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D9567" w14:textId="7827BAAE" w:rsidR="0083589F" w:rsidRPr="00FD0875" w:rsidRDefault="0083589F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TRƯỜNG THCS MẠO KHÊ II        ĐỀ CƯƠNG ÔN TẬP KIỂM TRA CUỐI HỌC KỲ II                                         </w:t>
      </w:r>
    </w:p>
    <w:p w14:paraId="6F7961F0" w14:textId="6A48E198" w:rsidR="0083589F" w:rsidRPr="00FD0875" w:rsidRDefault="0083589F" w:rsidP="00FD08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     Năm học: 2023 – 2024</w:t>
      </w:r>
    </w:p>
    <w:p w14:paraId="1EAF2602" w14:textId="5449046E" w:rsidR="0083589F" w:rsidRPr="00FD0875" w:rsidRDefault="0083589F" w:rsidP="00FD08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    MÔN: Tiếng Anh Lớp 6</w:t>
      </w:r>
    </w:p>
    <w:p w14:paraId="251BC0AE" w14:textId="77777777" w:rsidR="00CA5C70" w:rsidRPr="00FD0875" w:rsidRDefault="00CA5C70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14:paraId="6309B480" w14:textId="09647D48" w:rsidR="0083589F" w:rsidRPr="00FD0875" w:rsidRDefault="0083589F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  <w:r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A. THEORY</w:t>
      </w:r>
    </w:p>
    <w:p w14:paraId="438EF3F9" w14:textId="496CD0B8" w:rsidR="0076154B" w:rsidRPr="00FD0875" w:rsidRDefault="007C7E5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</w:pPr>
      <w:r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I.</w:t>
      </w:r>
      <w:r w:rsidR="00326F15"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 xml:space="preserve"> </w:t>
      </w:r>
      <w:r w:rsidR="0083589F"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Vocabulary</w:t>
      </w:r>
      <w:r w:rsidR="00D32AAF"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: Unit 6 đến Unit 9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473"/>
        <w:gridCol w:w="4485"/>
      </w:tblGrid>
      <w:tr w:rsidR="009A70F5" w:rsidRPr="00FD0875" w14:paraId="44DBE997" w14:textId="77777777" w:rsidTr="009A70F5">
        <w:tc>
          <w:tcPr>
            <w:tcW w:w="4839" w:type="dxa"/>
          </w:tcPr>
          <w:p w14:paraId="439D22FE" w14:textId="252BCF9A" w:rsidR="009A70F5" w:rsidRPr="00FD0875" w:rsidRDefault="009A70F5" w:rsidP="00FD0875">
            <w:pPr>
              <w:tabs>
                <w:tab w:val="left" w:pos="426"/>
                <w:tab w:val="left" w:pos="2552"/>
                <w:tab w:val="left" w:pos="4678"/>
                <w:tab w:val="left" w:pos="6804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768C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creen (n)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7E543BA4" w14:textId="42542B13" w:rsidR="009A70F5" w:rsidRPr="00FD0875" w:rsidRDefault="009A70F5" w:rsidP="00FD0875">
            <w:pPr>
              <w:tabs>
                <w:tab w:val="left" w:pos="426"/>
                <w:tab w:val="left" w:pos="2552"/>
                <w:tab w:val="left" w:pos="4678"/>
                <w:tab w:val="left" w:pos="6804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768C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omes(n)</w:t>
            </w:r>
          </w:p>
          <w:p w14:paraId="451A766F" w14:textId="108DFE2A" w:rsidR="009A70F5" w:rsidRPr="00FD0875" w:rsidRDefault="009A70F5" w:rsidP="00FD0875">
            <w:pPr>
              <w:tabs>
                <w:tab w:val="left" w:pos="426"/>
                <w:tab w:val="left" w:pos="2552"/>
                <w:tab w:val="left" w:pos="4678"/>
                <w:tab w:val="left" w:pos="6804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2768C" w:rsidRPr="00FD087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>co-friendly(adj)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71D5B312" w14:textId="1AD69A2D" w:rsidR="009A70F5" w:rsidRPr="00FD0875" w:rsidRDefault="009A70F5" w:rsidP="00FD0875">
            <w:pPr>
              <w:tabs>
                <w:tab w:val="left" w:pos="426"/>
                <w:tab w:val="left" w:pos="2552"/>
                <w:tab w:val="left" w:pos="4678"/>
                <w:tab w:val="left" w:pos="6804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768C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anyon (n)</w:t>
            </w:r>
          </w:p>
          <w:p w14:paraId="2E43B121" w14:textId="3D7B1895" w:rsidR="009A70F5" w:rsidRPr="00FD0875" w:rsidRDefault="009A70F5" w:rsidP="00FD0875">
            <w:pPr>
              <w:tabs>
                <w:tab w:val="left" w:pos="426"/>
                <w:tab w:val="left" w:pos="2552"/>
                <w:tab w:val="left" w:pos="4678"/>
                <w:tab w:val="left" w:pos="6804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72768C"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P</w:t>
            </w:r>
            <w:r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ick up (phr.v)</w:t>
            </w:r>
          </w:p>
          <w:p w14:paraId="75EEFA1B" w14:textId="3C89BDD6" w:rsidR="009A70F5" w:rsidRPr="00FD0875" w:rsidRDefault="009A70F5" w:rsidP="00FD087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72768C"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D</w:t>
            </w:r>
            <w:r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iscuss(v)  </w:t>
            </w:r>
          </w:p>
          <w:p w14:paraId="6BFDC3B5" w14:textId="61FC1EAD" w:rsidR="009A70F5" w:rsidRPr="00FD0875" w:rsidRDefault="009A70F5" w:rsidP="00FD087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72768C" w:rsidRPr="00FD0875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eans (n) </w:t>
            </w:r>
          </w:p>
          <w:p w14:paraId="0149F829" w14:textId="310A7BF3" w:rsidR="009A70F5" w:rsidRPr="00FD0875" w:rsidRDefault="009A70F5" w:rsidP="00FD087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r w:rsidR="0072768C"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A</w:t>
            </w:r>
            <w:r w:rsidRPr="00FD0875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lone (adj)</w:t>
            </w:r>
          </w:p>
          <w:p w14:paraId="0DC1E4AF" w14:textId="4D9768E6" w:rsidR="009A70F5" w:rsidRPr="00FD0875" w:rsidRDefault="009A70F5" w:rsidP="00FD087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72768C" w:rsidRPr="00FD0875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Pr="00FD0875">
              <w:rPr>
                <w:rFonts w:ascii="Times New Roman" w:eastAsia="Times New Roman" w:hAnsi="Times New Roman" w:cs="Times New Roman"/>
                <w:sz w:val="28"/>
                <w:szCs w:val="28"/>
              </w:rPr>
              <w:t>rone (n)</w:t>
            </w:r>
          </w:p>
          <w:p w14:paraId="626ED25C" w14:textId="4F2E7004" w:rsidR="009A70F5" w:rsidRPr="00FD0875" w:rsidRDefault="009A70F5" w:rsidP="00FD08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f</w:t>
            </w:r>
            <w:r w:rsidR="0072768C"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F</w:t>
            </w:r>
            <w:r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oat (v) </w:t>
            </w:r>
          </w:p>
          <w:p w14:paraId="5088EF05" w14:textId="71D10A50" w:rsidR="009A70F5" w:rsidRPr="00FD0875" w:rsidRDefault="009A70F5" w:rsidP="00FD08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768C"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</w:t>
            </w:r>
            <w:r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obot (n) </w:t>
            </w:r>
          </w:p>
          <w:p w14:paraId="30468203" w14:textId="4E2ADD3F" w:rsidR="009A70F5" w:rsidRPr="00FD0875" w:rsidRDefault="009A70F5" w:rsidP="00FD087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 </w:t>
            </w:r>
            <w:r w:rsidR="0072768C"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  <w:r w:rsidRPr="00FD08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stronaut (n) </w:t>
            </w:r>
          </w:p>
          <w:p w14:paraId="64EC7D67" w14:textId="77777777" w:rsidR="009A70F5" w:rsidRPr="00FD0875" w:rsidRDefault="009A70F5" w:rsidP="00FD0875">
            <w:pPr>
              <w:pStyle w:val="ListParagraph"/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39" w:type="dxa"/>
          </w:tcPr>
          <w:p w14:paraId="10CEC652" w14:textId="5DBF70D6" w:rsidR="009A70F5" w:rsidRPr="00FD0875" w:rsidRDefault="009A70F5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Device (n)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3C298DEC" w14:textId="71212417" w:rsidR="009A70F5" w:rsidRPr="00FD0875" w:rsidRDefault="009A70F5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Horror (adj)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</w:t>
            </w:r>
          </w:p>
          <w:p w14:paraId="3D229043" w14:textId="4A3F0E5E" w:rsidR="009A70F5" w:rsidRPr="00FD0875" w:rsidRDefault="009A70F5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Funny (adj)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18228CF3" w14:textId="4EDAC148" w:rsidR="009A70F5" w:rsidRPr="00FD0875" w:rsidRDefault="009A70F5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Awful 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(adj)</w:t>
            </w:r>
          </w:p>
          <w:p w14:paraId="60636AF7" w14:textId="378240DE" w:rsidR="009A70F5" w:rsidRPr="00FD0875" w:rsidRDefault="009A70F5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Swimming (n)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 xml:space="preserve"> </w:t>
            </w:r>
          </w:p>
          <w:p w14:paraId="7D777B91" w14:textId="52082F1A" w:rsidR="009A70F5" w:rsidRPr="00FD0875" w:rsidRDefault="009A70F5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Robot 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(n)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1B4BD6F8" w14:textId="38E59FEA" w:rsidR="009A70F5" w:rsidRPr="00FD0875" w:rsidRDefault="009A70F5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Museum (n)</w:t>
            </w: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14:paraId="00860106" w14:textId="73A64CF8" w:rsidR="009A70F5" w:rsidRPr="00FD0875" w:rsidRDefault="0072768C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</w:t>
            </w:r>
            <w:r w:rsidR="009A70F5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oring (adj)</w:t>
            </w:r>
          </w:p>
          <w:p w14:paraId="35974ACE" w14:textId="1F7BDE85" w:rsidR="0072768C" w:rsidRPr="00FD0875" w:rsidRDefault="0072768C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>Diving</w:t>
            </w:r>
            <w:r w:rsidR="00F22F46"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F46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(n)</w:t>
            </w:r>
          </w:p>
          <w:p w14:paraId="566CDC7C" w14:textId="1EEA1C31" w:rsidR="0072768C" w:rsidRPr="00FD0875" w:rsidRDefault="0072768C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>Rarfting</w:t>
            </w:r>
            <w:r w:rsidR="00F22F46"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F46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(n)</w:t>
            </w:r>
          </w:p>
          <w:p w14:paraId="14E1D0D0" w14:textId="6CED5FE9" w:rsidR="0072768C" w:rsidRPr="00FD0875" w:rsidRDefault="0072768C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>Hiking</w:t>
            </w:r>
            <w:r w:rsidR="00F22F46"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F46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(n)</w:t>
            </w:r>
          </w:p>
          <w:p w14:paraId="4B4A669E" w14:textId="64558FC3" w:rsidR="0072768C" w:rsidRPr="00FD0875" w:rsidRDefault="0072768C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>Earthscrapers</w:t>
            </w:r>
            <w:r w:rsidR="00F22F46"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2F46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(n)</w:t>
            </w:r>
          </w:p>
          <w:p w14:paraId="1A4D0C8C" w14:textId="6985509F" w:rsidR="0072768C" w:rsidRPr="00FD0875" w:rsidRDefault="0072768C" w:rsidP="00FD0875">
            <w:pPr>
              <w:pStyle w:val="ListParagraph"/>
              <w:numPr>
                <w:ilvl w:val="0"/>
                <w:numId w:val="15"/>
              </w:numPr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sz w:val="28"/>
                <w:szCs w:val="28"/>
              </w:rPr>
              <w:t xml:space="preserve">Megacities </w:t>
            </w:r>
            <w:r w:rsidR="00F22F46" w:rsidRPr="00FD08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(n)</w:t>
            </w:r>
          </w:p>
          <w:p w14:paraId="5F93D193" w14:textId="77777777" w:rsidR="009A70F5" w:rsidRPr="00FD0875" w:rsidRDefault="009A70F5" w:rsidP="00FD0875">
            <w:pPr>
              <w:pStyle w:val="ListParagraph"/>
              <w:tabs>
                <w:tab w:val="left" w:pos="426"/>
                <w:tab w:val="left" w:pos="2552"/>
                <w:tab w:val="left" w:pos="4678"/>
                <w:tab w:val="left" w:pos="6804"/>
              </w:tabs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A20ACC9" w14:textId="4949A7B6" w:rsidR="00326F15" w:rsidRPr="00FD0875" w:rsidRDefault="00326F15" w:rsidP="00FD0875">
      <w:pPr>
        <w:tabs>
          <w:tab w:val="left" w:pos="426"/>
          <w:tab w:val="left" w:pos="2552"/>
          <w:tab w:val="left" w:pos="4678"/>
          <w:tab w:val="left" w:pos="680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I</w:t>
      </w:r>
      <w:r w:rsidR="007C7E59"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I</w:t>
      </w:r>
      <w:r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 xml:space="preserve">. </w:t>
      </w:r>
      <w:r w:rsidR="0083589F"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</w:rPr>
        <w:t>Grammar</w:t>
      </w:r>
    </w:p>
    <w:p w14:paraId="5291A303" w14:textId="77777777" w:rsidR="0076154B" w:rsidRPr="00FD0875" w:rsidRDefault="0076154B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1. Giới từ chỉ vị trí - Preposition of place</w:t>
      </w:r>
    </w:p>
    <w:p w14:paraId="38279E01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Giới từ chỉ vị trí thường đứng sau động từ tobe và đứng trước danh từ.</w:t>
      </w:r>
    </w:p>
    <w:p w14:paraId="62E56620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color w:val="E03E2D"/>
          <w:sz w:val="28"/>
          <w:szCs w:val="28"/>
          <w:bdr w:val="none" w:sz="0" w:space="0" w:color="auto" w:frame="1"/>
        </w:rPr>
        <w:t>(The) + Danh từ + be + giới từ  chỉ vị trí+ the + nơi chốn</w:t>
      </w:r>
    </w:p>
    <w:p w14:paraId="158BCAB2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Một số giới từ chỉ vị trí phổ biến bao gồm:</w:t>
      </w:r>
    </w:p>
    <w:p w14:paraId="2EEBC5D0" w14:textId="12E05770" w:rsidR="0076154B" w:rsidRPr="00FD0875" w:rsidRDefault="00A34A7C" w:rsidP="00FD0875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</w:t>
      </w:r>
      <w:r w:rsidR="00CA5C70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between: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 xml:space="preserve"> ở giữa</w:t>
      </w:r>
    </w:p>
    <w:p w14:paraId="26108A6A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between A and B</w:t>
      </w:r>
    </w:p>
    <w:p w14:paraId="639AD3C8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I sat down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between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Jo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and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Diana.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behind </w:t>
      </w:r>
    </w:p>
    <w:p w14:paraId="45BB803D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Who's standing behind Jan?</w:t>
      </w:r>
    </w:p>
    <w:p w14:paraId="4533832B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under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: bên dưới</w:t>
      </w:r>
    </w:p>
    <w:p w14:paraId="643BEEBF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The dog is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under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the bed. </w:t>
      </w:r>
    </w:p>
    <w:p w14:paraId="6A430554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in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/ɪn/ bên trong</w:t>
      </w:r>
    </w:p>
    <w:p w14:paraId="28304F98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Your gift is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in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the box. </w:t>
      </w:r>
    </w:p>
    <w:p w14:paraId="606A3928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in front of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ở đằng trước</w:t>
      </w:r>
    </w:p>
    <w:p w14:paraId="661FA38C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The bus stops right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in front of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our house. </w:t>
      </w:r>
    </w:p>
    <w:p w14:paraId="66D220E7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next to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bên cạnh</w:t>
      </w:r>
    </w:p>
    <w:p w14:paraId="26451F1A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We sat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next to</w:t>
      </w:r>
      <w:r w:rsidR="000F0CBB" w:rsidRPr="00FD0875">
        <w:rPr>
          <w:rFonts w:ascii="Times New Roman" w:eastAsia="Times New Roman" w:hAnsi="Times New Roman" w:cs="Times New Roman"/>
          <w:sz w:val="28"/>
          <w:szCs w:val="28"/>
        </w:rPr>
        <w:t> each other.</w:t>
      </w:r>
    </w:p>
    <w:p w14:paraId="44C6F279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on</w:t>
      </w:r>
      <w:r w:rsidR="000F0CBB" w:rsidRPr="00FD087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bên trên</w:t>
      </w:r>
    </w:p>
    <w:p w14:paraId="1F50F77B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Put it down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on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the table. </w:t>
      </w:r>
    </w:p>
    <w:p w14:paraId="0032F644" w14:textId="77777777" w:rsidR="0076154B" w:rsidRPr="00FD0875" w:rsidRDefault="000F0CB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Near: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gần</w:t>
      </w:r>
    </w:p>
    <w:p w14:paraId="3E1E343E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His house is very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near</w:t>
      </w:r>
      <w:r w:rsidR="000F0CBB" w:rsidRPr="00FD087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C70871" w14:textId="77777777" w:rsidR="0076154B" w:rsidRPr="00FD0875" w:rsidRDefault="000F0CBB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Imperatives (Câu mệnh lệnh )</w:t>
      </w:r>
    </w:p>
    <w:p w14:paraId="199B97B7" w14:textId="77777777" w:rsidR="0076154B" w:rsidRPr="00FD0875" w:rsidRDefault="000F0CB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Câu mệnh lệnh khẳng định</w:t>
      </w:r>
    </w:p>
    <w:p w14:paraId="011817F5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Cấu trúc: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FD0875">
        <w:rPr>
          <w:rFonts w:ascii="Times New Roman" w:eastAsia="Times New Roman" w:hAnsi="Times New Roman" w:cs="Times New Roman"/>
          <w:b/>
          <w:bCs/>
          <w:color w:val="E03E2D"/>
          <w:sz w:val="28"/>
          <w:szCs w:val="28"/>
          <w:bdr w:val="none" w:sz="0" w:space="0" w:color="auto" w:frame="1"/>
        </w:rPr>
        <w:t>V nguyên thể</w:t>
      </w:r>
    </w:p>
    <w:p w14:paraId="145BC8A1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Khi muốn người nghe thực hiện một hành động nào đó, chúng ta dùng một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động từ nguyên thể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mà không cần chủ ngữ. Dạng câu này là phổ biến nhất trong các dạng câu yêu cầu, mệnh lệnh và thường được lên giọng ở cuối câu.</w:t>
      </w:r>
    </w:p>
    <w:p w14:paraId="202C8BED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Sit down, please</w:t>
      </w:r>
      <w:r w:rsidR="000F0CBB" w:rsidRPr="00FD087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6800D45B" w14:textId="77777777" w:rsidR="0076154B" w:rsidRPr="00FD0875" w:rsidRDefault="000F0CBB" w:rsidP="00FD0875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Câu mệnh lệnh phủ định</w:t>
      </w:r>
    </w:p>
    <w:p w14:paraId="02DF93AC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Cấu trúc: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="000F0CBB" w:rsidRPr="00FD0875">
        <w:rPr>
          <w:rFonts w:ascii="Times New Roman" w:eastAsia="Times New Roman" w:hAnsi="Times New Roman" w:cs="Times New Roman"/>
          <w:b/>
          <w:bCs/>
          <w:color w:val="E03E2D"/>
          <w:sz w:val="28"/>
          <w:szCs w:val="28"/>
          <w:bdr w:val="none" w:sz="0" w:space="0" w:color="auto" w:frame="1"/>
        </w:rPr>
        <w:t>Do not/ Don’t + Vo</w:t>
      </w:r>
    </w:p>
    <w:p w14:paraId="5630D8CB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Don't forget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to feed the cat. (</w:t>
      </w:r>
      <w:r w:rsidRPr="00FD087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Đừng quên cho mèo ăn).</w:t>
      </w:r>
    </w:p>
    <w:p w14:paraId="2AF9BD24" w14:textId="77777777" w:rsidR="0076154B" w:rsidRPr="00FD0875" w:rsidRDefault="00764537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0F0CB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Prepositions of time (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Giới từ chỉ t</w:t>
      </w:r>
      <w:r w:rsidR="000F0CB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hời gian )</w:t>
      </w:r>
    </w:p>
    <w:p w14:paraId="49D9CCF1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at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( lúc, vào lúc) dùng cho thời gian trong ngày và vào những ngày lễ</w:t>
      </w:r>
    </w:p>
    <w:p w14:paraId="4398229A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Eg: at 5 o’clock, at 11:45, at midnight, at Christmas</w:t>
      </w:r>
    </w:p>
    <w:p w14:paraId="3E743ABF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on </w:t>
      </w:r>
      <w:r w:rsidR="000F0CBB" w:rsidRPr="00FD0875">
        <w:rPr>
          <w:rFonts w:ascii="Times New Roman" w:eastAsia="Times New Roman" w:hAnsi="Times New Roman" w:cs="Times New Roman"/>
          <w:sz w:val="28"/>
          <w:szCs w:val="28"/>
        </w:rPr>
        <w:t>( vào) dùng cho</w:t>
      </w:r>
      <w:r w:rsidR="00B847D2" w:rsidRPr="00FD0875">
        <w:rPr>
          <w:rFonts w:ascii="Times New Roman" w:eastAsia="Times New Roman" w:hAnsi="Times New Roman" w:cs="Times New Roman"/>
          <w:sz w:val="28"/>
          <w:szCs w:val="28"/>
        </w:rPr>
        <w:t xml:space="preserve"> thứ/</w:t>
      </w:r>
      <w:r w:rsidR="000F0CBB" w:rsidRPr="00FD0875">
        <w:rPr>
          <w:rFonts w:ascii="Times New Roman" w:eastAsia="Times New Roman" w:hAnsi="Times New Roman" w:cs="Times New Roman"/>
          <w:sz w:val="28"/>
          <w:szCs w:val="28"/>
        </w:rPr>
        <w:t xml:space="preserve"> ngày/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tháng</w:t>
      </w:r>
      <w:r w:rsidR="000F0CBB" w:rsidRPr="00FD0875">
        <w:rPr>
          <w:rFonts w:ascii="Times New Roman" w:eastAsia="Times New Roman" w:hAnsi="Times New Roman" w:cs="Times New Roman"/>
          <w:sz w:val="28"/>
          <w:szCs w:val="28"/>
        </w:rPr>
        <w:t xml:space="preserve"> + ngày</w:t>
      </w:r>
    </w:p>
    <w:p w14:paraId="0BFE9233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Eg: on Wednesday, on 15 April, on 20 July 1992, on Christmas day, on Friday morning, on my birthday</w:t>
      </w:r>
    </w:p>
    <w:p w14:paraId="403B55B7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in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( trong, vào) dùng cho tháng</w:t>
      </w:r>
      <w:r w:rsidR="00764537" w:rsidRPr="00FD0875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năm</w:t>
      </w:r>
      <w:r w:rsidR="00764537" w:rsidRPr="00FD0875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mùa</w:t>
      </w:r>
      <w:r w:rsidR="00764537" w:rsidRPr="00FD0875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thế kỷ và các buổi trong ngày (ngoại trừ at night)</w:t>
      </w:r>
    </w:p>
    <w:p w14:paraId="3F54273F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Eg: in 1998, in September, in March 1999, in the winter, in the 21st century, in the 1970s, in the morning</w:t>
      </w:r>
    </w:p>
    <w:p w14:paraId="1A726698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after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: sau, sau khi</w:t>
      </w:r>
    </w:p>
    <w:p w14:paraId="31D68C5E" w14:textId="77777777" w:rsidR="0076154B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Eg: shortly after six (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sau sáu giờ một chút), after lunch, half after seven in the morning (nữa tiếng sau bảy giờ vào buổi sáng), I’ll see you after the meeting</w:t>
      </w:r>
    </w:p>
    <w:p w14:paraId="0ED3C001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before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: trước, trước khi</w:t>
      </w:r>
    </w:p>
    <w:p w14:paraId="6C798F46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Eg: before lunch, two days before Christmas, the day before yesterday, She regularly goes for a run before breakfast</w:t>
      </w:r>
    </w:p>
    <w:p w14:paraId="0E7A5104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between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: giữa hai khoảng thời gian</w:t>
      </w:r>
    </w:p>
    <w:p w14:paraId="0582BF2E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Eg: between 6 pm and 8 am, between Monday and Friday, I’m usually free between Tuesday and Thursday.</w:t>
      </w:r>
    </w:p>
    <w:p w14:paraId="03ECE815" w14:textId="77777777" w:rsidR="0076154B" w:rsidRPr="00FD0875" w:rsidRDefault="00764537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The past simple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(Thì quá khứ đơn )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2903317" w14:textId="77777777" w:rsidR="0076154B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</w:t>
      </w:r>
      <w:r w:rsidR="00D850B2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Cách sử dụng t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hì quá khứ đơn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Một hành động đã xảy ra và đã hoàn tất ở thời gian xác định trong quá khứ</w:t>
      </w:r>
    </w:p>
    <w:p w14:paraId="6104BB71" w14:textId="77777777" w:rsidR="00764537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Dấu hiệu nhận biết thì quá khứ đơn</w:t>
      </w:r>
    </w:p>
    <w:p w14:paraId="0D97BFD6" w14:textId="77777777" w:rsidR="00764537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Yesterday: hôm qua</w:t>
      </w:r>
    </w:p>
    <w:p w14:paraId="11A729CB" w14:textId="77777777" w:rsidR="00764537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Yesterday + N: yesterday morning/ afternoon/evening</w:t>
      </w:r>
    </w:p>
    <w:p w14:paraId="54FB1B4C" w14:textId="77777777" w:rsidR="00764537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Ago: (two days, three weeks) ago</w:t>
      </w:r>
    </w:p>
    <w:p w14:paraId="4053288C" w14:textId="77777777" w:rsidR="00764537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last + N : (year, month, week)</w:t>
      </w:r>
    </w:p>
    <w:p w14:paraId="514758F4" w14:textId="77777777" w:rsidR="00764537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in (2003, July)</w:t>
      </w:r>
    </w:p>
    <w:p w14:paraId="392C572B" w14:textId="77777777" w:rsidR="00764537" w:rsidRPr="00FD0875" w:rsidRDefault="00764537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in the past</w:t>
      </w:r>
    </w:p>
    <w:p w14:paraId="7518CDE1" w14:textId="77777777" w:rsidR="0076154B" w:rsidRPr="00FD0875" w:rsidRDefault="00D850B2" w:rsidP="00FD0875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c. Form</w:t>
      </w:r>
    </w:p>
    <w:p w14:paraId="539F38F5" w14:textId="77777777" w:rsidR="0076154B" w:rsidRPr="00FD0875" w:rsidRDefault="00D850B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* 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Động từ Tobe -&gt; was/ were</w:t>
      </w:r>
    </w:p>
    <w:p w14:paraId="1E58F189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(+) S + was / were …..</w:t>
      </w:r>
    </w:p>
    <w:p w14:paraId="5536E923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lastRenderedPageBreak/>
        <w:t>(-) S + was not / were not ..</w:t>
      </w:r>
    </w:p>
    <w:p w14:paraId="369AD1C9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(?) Was / Were + S + …..?</w:t>
      </w:r>
    </w:p>
    <w:p w14:paraId="6C6EDF56" w14:textId="77777777" w:rsidR="0076154B" w:rsidRPr="00FD0875" w:rsidRDefault="00D850B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*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Động từ thường</w:t>
      </w:r>
    </w:p>
    <w:p w14:paraId="747AE5D8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(+) S + Ved/ V bất quy tắc …</w:t>
      </w:r>
    </w:p>
    <w:p w14:paraId="29D07632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(-) S + did not / didn’t + V</w:t>
      </w:r>
    </w:p>
    <w:p w14:paraId="3D533734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(?) Did + S + V (nguyên thể)…?</w:t>
      </w:r>
    </w:p>
    <w:p w14:paraId="3C7993F7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Wh + did + S + V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(nguyên thể)..?</w:t>
      </w:r>
    </w:p>
    <w:p w14:paraId="1F2E4EE9" w14:textId="77777777" w:rsidR="0076154B" w:rsidRPr="00FD0875" w:rsidRDefault="00D850B2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Should/ Shouldn't </w:t>
      </w:r>
    </w:p>
    <w:p w14:paraId="4E9614DD" w14:textId="77777777" w:rsidR="0076154B" w:rsidRPr="00FD0875" w:rsidRDefault="00D850B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. Cách 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sử dụng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Đưa ra lời khuyên hay ý kiến.</w:t>
      </w:r>
    </w:p>
    <w:p w14:paraId="6EAB426A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You look tired. You </w:t>
      </w:r>
      <w:r w:rsidRPr="00FD087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should</w:t>
      </w:r>
      <w:r w:rsidR="00D850B2" w:rsidRPr="00FD0875">
        <w:rPr>
          <w:rFonts w:ascii="Times New Roman" w:eastAsia="Times New Roman" w:hAnsi="Times New Roman" w:cs="Times New Roman"/>
          <w:sz w:val="28"/>
          <w:szCs w:val="28"/>
        </w:rPr>
        <w:t> take a rest.</w:t>
      </w:r>
    </w:p>
    <w:p w14:paraId="3B1FDE6F" w14:textId="77777777" w:rsidR="00D850B2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You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shouldn’t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 eat too much sugar. It’s not good for your health. </w:t>
      </w:r>
    </w:p>
    <w:p w14:paraId="50A520F7" w14:textId="77777777" w:rsidR="0076154B" w:rsidRPr="00FD0875" w:rsidRDefault="00D850B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Cấu trúc</w:t>
      </w:r>
    </w:p>
    <w:p w14:paraId="69EE78FF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(+) </w:t>
      </w:r>
      <w:r w:rsidR="00D850B2" w:rsidRPr="00FD0875">
        <w:rPr>
          <w:rFonts w:ascii="Times New Roman" w:eastAsia="Times New Roman" w:hAnsi="Times New Roman" w:cs="Times New Roman"/>
          <w:sz w:val="28"/>
          <w:szCs w:val="28"/>
        </w:rPr>
        <w:t>S + should + Vo</w:t>
      </w:r>
    </w:p>
    <w:p w14:paraId="7CA4C399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(-) </w:t>
      </w:r>
      <w:r w:rsidR="00D850B2" w:rsidRPr="00FD0875">
        <w:rPr>
          <w:rFonts w:ascii="Times New Roman" w:eastAsia="Times New Roman" w:hAnsi="Times New Roman" w:cs="Times New Roman"/>
          <w:sz w:val="28"/>
          <w:szCs w:val="28"/>
        </w:rPr>
        <w:t>S + shouldn’t + Vo</w:t>
      </w:r>
    </w:p>
    <w:p w14:paraId="57F0B32D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(?) </w:t>
      </w:r>
      <w:r w:rsidR="00D850B2" w:rsidRPr="00FD0875">
        <w:rPr>
          <w:rFonts w:ascii="Times New Roman" w:eastAsia="Times New Roman" w:hAnsi="Times New Roman" w:cs="Times New Roman"/>
          <w:sz w:val="28"/>
          <w:szCs w:val="28"/>
        </w:rPr>
        <w:t>Should + S + Vo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4816A315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Eg</w:t>
      </w:r>
      <w:r w:rsidR="00D850B2" w:rsidRPr="00FD0875">
        <w:rPr>
          <w:rFonts w:ascii="Times New Roman" w:eastAsia="Times New Roman" w:hAnsi="Times New Roman" w:cs="Times New Roman"/>
          <w:sz w:val="28"/>
          <w:szCs w:val="28"/>
        </w:rPr>
        <w:t>: Students should wear uniform.</w:t>
      </w:r>
    </w:p>
    <w:p w14:paraId="277B3F63" w14:textId="77777777" w:rsidR="0076154B" w:rsidRPr="00FD0875" w:rsidRDefault="00D850B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He shouldn’t smoke here.</w:t>
      </w:r>
    </w:p>
    <w:p w14:paraId="3E3B7BE0" w14:textId="77777777" w:rsidR="0076154B" w:rsidRPr="00FD0875" w:rsidRDefault="00D850B2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Can/ Can't </w:t>
      </w:r>
    </w:p>
    <w:p w14:paraId="0B0C2216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Can: có thể, chỉ khả năng, năng lực</w:t>
      </w:r>
    </w:p>
    <w:p w14:paraId="6B845412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Can’t (</w:t>
      </w:r>
      <w:r w:rsidR="00D850B2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an not): không thể, không có khả năng</w:t>
      </w:r>
    </w:p>
    <w:p w14:paraId="4E9A2B94" w14:textId="77777777" w:rsidR="0076154B" w:rsidRPr="00FD0875" w:rsidRDefault="00D850B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a. Cách sử dụng: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dùng để diễn tả khả năng có thể/ không thể xảy ra trong thực tế.</w:t>
      </w:r>
    </w:p>
    <w:p w14:paraId="0B869C1E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My mother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can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run very fas</w:t>
      </w:r>
      <w:r w:rsidR="00D850B2" w:rsidRPr="00FD0875">
        <w:rPr>
          <w:rFonts w:ascii="Times New Roman" w:eastAsia="Times New Roman" w:hAnsi="Times New Roman" w:cs="Times New Roman"/>
          <w:sz w:val="28"/>
          <w:szCs w:val="28"/>
        </w:rPr>
        <w:t>t.</w:t>
      </w:r>
    </w:p>
    <w:p w14:paraId="461FEC16" w14:textId="77777777" w:rsidR="0076154B" w:rsidRPr="00FD0875" w:rsidRDefault="00D850B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Cấu trúc</w:t>
      </w:r>
    </w:p>
    <w:p w14:paraId="51B0E2E1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(+) </w:t>
      </w:r>
      <w:r w:rsidR="009B5166" w:rsidRPr="00FD0875">
        <w:rPr>
          <w:rFonts w:ascii="Times New Roman" w:eastAsia="Times New Roman" w:hAnsi="Times New Roman" w:cs="Times New Roman"/>
          <w:sz w:val="28"/>
          <w:szCs w:val="28"/>
        </w:rPr>
        <w:t>S + Can + V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…</w:t>
      </w:r>
    </w:p>
    <w:p w14:paraId="09FCB83E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(-)</w:t>
      </w:r>
      <w:r w:rsidR="009B5166" w:rsidRPr="00FD0875">
        <w:rPr>
          <w:rFonts w:ascii="Times New Roman" w:eastAsia="Times New Roman" w:hAnsi="Times New Roman" w:cs="Times New Roman"/>
          <w:sz w:val="28"/>
          <w:szCs w:val="28"/>
        </w:rPr>
        <w:t> S + Can’t (Can not) + V</w:t>
      </w:r>
    </w:p>
    <w:p w14:paraId="3F34E895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(?) </w:t>
      </w:r>
      <w:r w:rsidR="009B5166" w:rsidRPr="00FD0875">
        <w:rPr>
          <w:rFonts w:ascii="Times New Roman" w:eastAsia="Times New Roman" w:hAnsi="Times New Roman" w:cs="Times New Roman"/>
          <w:sz w:val="28"/>
          <w:szCs w:val="28"/>
        </w:rPr>
        <w:t>Can + S + V</w:t>
      </w:r>
      <w:r w:rsidR="00D850B2" w:rsidRPr="00FD0875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BCB6F99" w14:textId="77777777" w:rsidR="00D850B2" w:rsidRPr="00FD0875" w:rsidRDefault="00D850B2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. Con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junction "So" (Từ nối)</w:t>
      </w:r>
    </w:p>
    <w:p w14:paraId="768527C1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so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087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(do đó, cho nên, vì vậy)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 : dùng để chỉ kết quả, hệ quả, phía trước </w:t>
      </w:r>
    </w:p>
    <w:p w14:paraId="6D531BF5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It’s raining,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so 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I’ll stay home and read. </w:t>
      </w:r>
    </w:p>
    <w:p w14:paraId="28648828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I woke up late this morning 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so</w:t>
      </w:r>
      <w:r w:rsidR="00DD4E09" w:rsidRPr="00FD0875">
        <w:rPr>
          <w:rFonts w:ascii="Times New Roman" w:eastAsia="Times New Roman" w:hAnsi="Times New Roman" w:cs="Times New Roman"/>
          <w:sz w:val="28"/>
          <w:szCs w:val="28"/>
        </w:rPr>
        <w:t> I can’t go to school on time.</w:t>
      </w:r>
    </w:p>
    <w:p w14:paraId="33C82DA4" w14:textId="77777777" w:rsidR="0076154B" w:rsidRPr="00FD0875" w:rsidRDefault="00DD4E09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. The Future Simple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(Thì tương lai đơn )</w:t>
      </w:r>
    </w:p>
    <w:p w14:paraId="218BAE84" w14:textId="77777777" w:rsidR="0076154B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. Cách </w:t>
      </w:r>
      <w:r w:rsidR="00B847D2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dùng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p w14:paraId="06B2D1CD" w14:textId="77777777" w:rsidR="00B847D2" w:rsidRPr="00FD0875" w:rsidRDefault="00B847D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- </w:t>
      </w:r>
      <w:r w:rsidRPr="00FD087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Diễn tả một hành động trong tương lai.</w:t>
      </w:r>
    </w:p>
    <w:p w14:paraId="152762C4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Diễn tả một quyết định hay một ý định nhất thời nảy ra ở thời điểm nói. Có từ tín hiệu chỉ thời gian trong tương lai</w:t>
      </w:r>
    </w:p>
    <w:p w14:paraId="2304C302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 Diễn đạt một dự đoán không có căn cứ</w:t>
      </w:r>
    </w:p>
    <w:p w14:paraId="08B9FA59" w14:textId="77777777" w:rsidR="00DD4E09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b. Dấu hiện nhận biết</w:t>
      </w:r>
    </w:p>
    <w:p w14:paraId="61C5DAE8" w14:textId="77777777" w:rsidR="00DD4E09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In + (thời gian): trong bao lâu (in 5 minutes: trong 5 phút)</w:t>
      </w:r>
      <w:r w:rsidR="00B847D2" w:rsidRPr="00FD0875">
        <w:rPr>
          <w:rFonts w:ascii="Times New Roman" w:eastAsia="Times New Roman" w:hAnsi="Times New Roman" w:cs="Times New Roman"/>
          <w:sz w:val="28"/>
          <w:szCs w:val="28"/>
        </w:rPr>
        <w:t xml:space="preserve"> / in ten year's time</w:t>
      </w:r>
    </w:p>
    <w:p w14:paraId="7E6BE76B" w14:textId="77777777" w:rsidR="00DD4E09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Tomorrow: ngày mai</w:t>
      </w:r>
    </w:p>
    <w:p w14:paraId="0C99FEB7" w14:textId="77777777" w:rsidR="00DD4E09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Next day/ next week/ next month/ next year: ngày tới, tuần tới, tháng tới, năm tới.</w:t>
      </w:r>
    </w:p>
    <w:p w14:paraId="0ACD7C4A" w14:textId="77777777" w:rsidR="00DD4E09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Soon: sớm thôi</w:t>
      </w:r>
    </w:p>
    <w:p w14:paraId="0825D324" w14:textId="77777777" w:rsidR="0076154B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 Công thức thì tương lai đơn</w:t>
      </w:r>
    </w:p>
    <w:p w14:paraId="2E21BEA8" w14:textId="77777777" w:rsidR="00DD4E09" w:rsidRPr="00FD0875" w:rsidRDefault="00B847D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lastRenderedPageBreak/>
        <w:t>(+) S + will + V/be….</w:t>
      </w:r>
    </w:p>
    <w:p w14:paraId="5F9BFDCF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I will buy a pink cake tomorrow.</w:t>
      </w:r>
    </w:p>
    <w:p w14:paraId="7E64D2AD" w14:textId="77777777" w:rsidR="0076154B" w:rsidRPr="00FD0875" w:rsidRDefault="00B847D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(-) S + will + not + V/be……..</w:t>
      </w:r>
    </w:p>
    <w:p w14:paraId="7CF326F0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I won’t come your birthday party tomorrow.</w:t>
      </w:r>
    </w:p>
    <w:p w14:paraId="1729BB34" w14:textId="77777777" w:rsidR="0076154B" w:rsidRPr="00FD0875" w:rsidRDefault="00DD4E0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(?) Will/S</w:t>
      </w:r>
      <w:r w:rsidR="00B847D2" w:rsidRPr="00FD0875">
        <w:rPr>
          <w:rFonts w:ascii="Times New Roman" w:eastAsia="Times New Roman" w:hAnsi="Times New Roman" w:cs="Times New Roman"/>
          <w:sz w:val="28"/>
          <w:szCs w:val="28"/>
        </w:rPr>
        <w:t>hall + S + V/be…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 xml:space="preserve"> ?</w:t>
      </w:r>
    </w:p>
    <w:p w14:paraId="36FF70AA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Will you visit your grandparents tomorrow?</w:t>
      </w:r>
    </w:p>
    <w:p w14:paraId="0091FB22" w14:textId="77777777" w:rsidR="0076154B" w:rsidRPr="00FD0875" w:rsidRDefault="00326F15" w:rsidP="00FD087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Indefinite quantifiers:</w:t>
      </w:r>
      <w:r w:rsidR="007C7E59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Từ chỉ số lượng bất định </w:t>
      </w:r>
    </w:p>
    <w:p w14:paraId="7B5C04DD" w14:textId="77777777" w:rsidR="0076154B" w:rsidRPr="00FD0875" w:rsidRDefault="00326F15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* 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 lot of - lots of (nhiều)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: dùng trong câu xác định với cả danh từ đếm được và không đếm được. Thường dùng trong câu khẳng định.</w:t>
      </w:r>
    </w:p>
    <w:p w14:paraId="1433975D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Ex: We need a lot of/ lots of pens and pencils.</w:t>
      </w:r>
    </w:p>
    <w:p w14:paraId="1A427A38" w14:textId="77777777" w:rsidR="0076154B" w:rsidRPr="00FD0875" w:rsidRDefault="00326F15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*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Many (nhiều)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:</w:t>
      </w:r>
      <w:r w:rsidR="00B847D2" w:rsidRPr="00FD0875">
        <w:rPr>
          <w:rFonts w:ascii="Times New Roman" w:eastAsia="Times New Roman" w:hAnsi="Times New Roman" w:cs="Times New Roman"/>
          <w:sz w:val="28"/>
          <w:szCs w:val="28"/>
        </w:rPr>
        <w:t xml:space="preserve"> thường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 xml:space="preserve"> được dùng ở câu phủ định và nghi vấn.</w:t>
      </w:r>
    </w:p>
    <w:p w14:paraId="03576900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Many: đứng trước danh từ đếm được, số nhiều.</w:t>
      </w:r>
    </w:p>
    <w:p w14:paraId="4B63D062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Ex: Hoa doesn't have many friends in Ha Noi.</w:t>
      </w:r>
    </w:p>
    <w:p w14:paraId="4F3E1FF5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Do you have many English books?</w:t>
      </w:r>
    </w:p>
    <w:p w14:paraId="1D5CEA79" w14:textId="77777777" w:rsidR="0076154B" w:rsidRPr="00FD0875" w:rsidRDefault="00326F15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*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A few (một ít): 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thường đi với danh từ đếm được số nhiều và có thể được dịch là "một vài"</w:t>
      </w:r>
    </w:p>
    <w:p w14:paraId="109BF016" w14:textId="77777777" w:rsidR="0076154B" w:rsidRPr="00FD0875" w:rsidRDefault="0076154B" w:rsidP="00FD0875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Ex: I need to buy a few eggs.</w:t>
      </w:r>
    </w:p>
    <w:p w14:paraId="49564473" w14:textId="77777777" w:rsidR="0076154B" w:rsidRPr="00FD0875" w:rsidRDefault="0081221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*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Some (một vài):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 dùng được với cả danh từ đếm được số nhiều và danh từ không đếm được, vì thế nó có thể được dịch là </w:t>
      </w:r>
      <w:r w:rsidR="0076154B" w:rsidRPr="00FD087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"một ít, một vài"</w:t>
      </w:r>
      <w:r w:rsidR="0076154B" w:rsidRPr="00FD0875">
        <w:rPr>
          <w:rFonts w:ascii="Times New Roman" w:eastAsia="Times New Roman" w:hAnsi="Times New Roman" w:cs="Times New Roman"/>
          <w:sz w:val="28"/>
          <w:szCs w:val="28"/>
        </w:rPr>
        <w:t> .</w:t>
      </w:r>
    </w:p>
    <w:p w14:paraId="0D8CBC0F" w14:textId="77777777" w:rsidR="0076154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Ex: She is holding some flowers.</w:t>
      </w:r>
    </w:p>
    <w:p w14:paraId="6B173B7A" w14:textId="77777777" w:rsidR="0076154B" w:rsidRPr="00FD0875" w:rsidRDefault="0081221B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76154B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. Cấu trúc Might trong tiếng Anh</w:t>
      </w:r>
    </w:p>
    <w:p w14:paraId="7551A1B7" w14:textId="77777777" w:rsidR="009E12C9" w:rsidRPr="00FD0875" w:rsidRDefault="009E12C9" w:rsidP="00FD0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Sử d</w:t>
      </w:r>
      <w:r w:rsidR="00B847D2" w:rsidRPr="00FD0875">
        <w:rPr>
          <w:rFonts w:ascii="Times New Roman" w:eastAsia="Times New Roman" w:hAnsi="Times New Roman" w:cs="Times New Roman"/>
          <w:sz w:val="28"/>
          <w:szCs w:val="28"/>
        </w:rPr>
        <w:t>ụng: Chúng ta sử dụng might + V/be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: để nói về những hành động có thể xảy ra trong tương lai (Chúng ta không chắc chắn chúng có xảy ra hay không).</w:t>
      </w:r>
    </w:p>
    <w:p w14:paraId="57B5E6FC" w14:textId="77777777" w:rsidR="0081221B" w:rsidRPr="00FD0875" w:rsidRDefault="0076154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Cấu trúc với Might</w:t>
      </w:r>
      <w:r w:rsidR="0081221B" w:rsidRPr="00FD0875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p w14:paraId="786B34F9" w14:textId="77777777" w:rsidR="0081221B" w:rsidRPr="00FD0875" w:rsidRDefault="007C7E5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(+) </w:t>
      </w:r>
      <w:r w:rsidR="00B847D2" w:rsidRPr="00FD0875">
        <w:rPr>
          <w:rFonts w:ascii="Times New Roman" w:eastAsia="Times New Roman" w:hAnsi="Times New Roman" w:cs="Times New Roman"/>
          <w:sz w:val="28"/>
          <w:szCs w:val="28"/>
        </w:rPr>
        <w:t>S + might +V</w:t>
      </w:r>
    </w:p>
    <w:p w14:paraId="43DC3615" w14:textId="77777777" w:rsidR="0017386B" w:rsidRPr="00FD0875" w:rsidRDefault="007C7E5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He might get on the train.</w:t>
      </w:r>
    </w:p>
    <w:p w14:paraId="7213A6C2" w14:textId="77777777" w:rsidR="007C7E59" w:rsidRPr="00FD0875" w:rsidRDefault="007C7E5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 - )</w:t>
      </w:r>
      <w:r w:rsidR="00B847D2" w:rsidRPr="00FD0875">
        <w:rPr>
          <w:rFonts w:ascii="Times New Roman" w:eastAsia="Times New Roman" w:hAnsi="Times New Roman" w:cs="Times New Roman"/>
          <w:sz w:val="28"/>
          <w:szCs w:val="28"/>
        </w:rPr>
        <w:t>S + might + not + V</w:t>
      </w:r>
    </w:p>
    <w:p w14:paraId="76F1463A" w14:textId="77777777" w:rsidR="0081221B" w:rsidRPr="00FD0875" w:rsidRDefault="007C7E59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She might not travel by motorbike.</w:t>
      </w:r>
    </w:p>
    <w:p w14:paraId="212012B0" w14:textId="77777777" w:rsidR="007C7E59" w:rsidRPr="00FD0875" w:rsidRDefault="00B847D2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( ? )Might + S + V</w:t>
      </w:r>
      <w:r w:rsidR="007C7E59" w:rsidRPr="00FD0875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6679A7E7" w14:textId="77777777" w:rsidR="0081221B" w:rsidRPr="00FD0875" w:rsidRDefault="0017386B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Might I close the door?</w:t>
      </w:r>
    </w:p>
    <w:p w14:paraId="3FC6C361" w14:textId="5E1141B5" w:rsidR="00AB43DA" w:rsidRPr="00FD0875" w:rsidRDefault="00AB43DA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11. Conditional sentences type 1:</w:t>
      </w:r>
    </w:p>
    <w:tbl>
      <w:tblPr>
        <w:tblW w:w="9594" w:type="dxa"/>
        <w:tblBorders>
          <w:top w:val="double" w:sz="2" w:space="0" w:color="B3B3B3"/>
          <w:left w:val="double" w:sz="2" w:space="0" w:color="B3B3B3"/>
          <w:bottom w:val="double" w:sz="2" w:space="0" w:color="B3B3B3"/>
          <w:right w:val="double" w:sz="2" w:space="0" w:color="B3B3B3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7"/>
        <w:gridCol w:w="5387"/>
      </w:tblGrid>
      <w:tr w:rsidR="001E26BD" w:rsidRPr="00FD0875" w14:paraId="78FB028B" w14:textId="77777777" w:rsidTr="00366C37">
        <w:tc>
          <w:tcPr>
            <w:tcW w:w="420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53032C0C" w14:textId="77777777" w:rsidR="001E26BD" w:rsidRPr="00FD0875" w:rsidRDefault="001E26BD" w:rsidP="00FD0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242D"/>
                <w:spacing w:val="1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b/>
                <w:bCs/>
                <w:color w:val="23242D"/>
                <w:spacing w:val="1"/>
                <w:sz w:val="28"/>
                <w:szCs w:val="28"/>
                <w:bdr w:val="single" w:sz="2" w:space="0" w:color="E5E7EB" w:frame="1"/>
              </w:rPr>
              <w:t>Mệnh đề điều kiện</w:t>
            </w:r>
          </w:p>
        </w:tc>
        <w:tc>
          <w:tcPr>
            <w:tcW w:w="538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3BBDBCA6" w14:textId="77777777" w:rsidR="001E26BD" w:rsidRPr="00FD0875" w:rsidRDefault="001E26BD" w:rsidP="00FD08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3242D"/>
                <w:spacing w:val="1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b/>
                <w:bCs/>
                <w:color w:val="23242D"/>
                <w:spacing w:val="1"/>
                <w:sz w:val="28"/>
                <w:szCs w:val="28"/>
                <w:bdr w:val="single" w:sz="2" w:space="0" w:color="E5E7EB" w:frame="1"/>
              </w:rPr>
              <w:t>Mệnh đề chính</w:t>
            </w:r>
          </w:p>
        </w:tc>
      </w:tr>
      <w:tr w:rsidR="001E26BD" w:rsidRPr="00FD0875" w14:paraId="3BD5E63B" w14:textId="77777777" w:rsidTr="00366C37">
        <w:tc>
          <w:tcPr>
            <w:tcW w:w="420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1F5FE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509D9152" w14:textId="77777777" w:rsidR="001E26BD" w:rsidRPr="00FD0875" w:rsidRDefault="001E26BD" w:rsidP="00FD0875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23242D"/>
                <w:spacing w:val="1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b/>
                <w:bCs/>
                <w:color w:val="23242D"/>
                <w:spacing w:val="1"/>
                <w:sz w:val="28"/>
                <w:szCs w:val="28"/>
                <w:bdr w:val="single" w:sz="2" w:space="0" w:color="E5E7EB" w:frame="1"/>
              </w:rPr>
              <w:t>If + S + V (s/es)</w:t>
            </w:r>
          </w:p>
          <w:p w14:paraId="47DCD653" w14:textId="77777777" w:rsidR="001E26BD" w:rsidRPr="00FD0875" w:rsidRDefault="001E26BD" w:rsidP="00FD0875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23242D"/>
                <w:spacing w:val="1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b/>
                <w:bCs/>
                <w:color w:val="23242D"/>
                <w:spacing w:val="1"/>
                <w:sz w:val="28"/>
                <w:szCs w:val="28"/>
                <w:bdr w:val="single" w:sz="2" w:space="0" w:color="E5E7EB" w:frame="1"/>
              </w:rPr>
              <w:t>(If + </w:t>
            </w:r>
            <w:hyperlink r:id="rId5" w:tgtFrame="_blank" w:history="1">
              <w:r w:rsidRPr="00FD0875">
                <w:rPr>
                  <w:rFonts w:ascii="Times New Roman" w:hAnsi="Times New Roman" w:cs="Times New Roman"/>
                  <w:b/>
                  <w:bCs/>
                  <w:color w:val="0000EE"/>
                  <w:spacing w:val="1"/>
                  <w:sz w:val="28"/>
                  <w:szCs w:val="28"/>
                  <w:u w:val="single"/>
                  <w:bdr w:val="single" w:sz="2" w:space="0" w:color="E5E7EB" w:frame="1"/>
                </w:rPr>
                <w:t>thì hiện tại đơn</w:t>
              </w:r>
            </w:hyperlink>
            <w:r w:rsidRPr="00FD0875">
              <w:rPr>
                <w:rFonts w:ascii="Times New Roman" w:hAnsi="Times New Roman" w:cs="Times New Roman"/>
                <w:b/>
                <w:bCs/>
                <w:color w:val="23242D"/>
                <w:spacing w:val="1"/>
                <w:sz w:val="28"/>
                <w:szCs w:val="28"/>
                <w:bdr w:val="single" w:sz="2" w:space="0" w:color="E5E7EB" w:frame="1"/>
              </w:rPr>
              <w:t>)</w:t>
            </w:r>
          </w:p>
        </w:tc>
        <w:tc>
          <w:tcPr>
            <w:tcW w:w="5387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E1F5FE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14:paraId="7E16F854" w14:textId="77777777" w:rsidR="001E26BD" w:rsidRPr="00FD0875" w:rsidRDefault="001E26BD" w:rsidP="00FD0875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23242D"/>
                <w:spacing w:val="1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b/>
                <w:bCs/>
                <w:color w:val="23242D"/>
                <w:spacing w:val="1"/>
                <w:sz w:val="28"/>
                <w:szCs w:val="28"/>
                <w:bdr w:val="single" w:sz="2" w:space="0" w:color="E5E7EB" w:frame="1"/>
              </w:rPr>
              <w:t>S + will + V</w:t>
            </w:r>
          </w:p>
          <w:p w14:paraId="5241A7F9" w14:textId="77777777" w:rsidR="001E26BD" w:rsidRPr="00FD0875" w:rsidRDefault="001E26BD" w:rsidP="00FD0875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after="0" w:line="240" w:lineRule="auto"/>
              <w:jc w:val="center"/>
              <w:rPr>
                <w:rFonts w:ascii="Times New Roman" w:hAnsi="Times New Roman" w:cs="Times New Roman"/>
                <w:color w:val="23242D"/>
                <w:spacing w:val="1"/>
                <w:sz w:val="28"/>
                <w:szCs w:val="28"/>
              </w:rPr>
            </w:pPr>
            <w:r w:rsidRPr="00FD0875">
              <w:rPr>
                <w:rFonts w:ascii="Times New Roman" w:hAnsi="Times New Roman" w:cs="Times New Roman"/>
                <w:b/>
                <w:bCs/>
                <w:color w:val="23242D"/>
                <w:spacing w:val="1"/>
                <w:sz w:val="28"/>
                <w:szCs w:val="28"/>
                <w:bdr w:val="single" w:sz="2" w:space="0" w:color="E5E7EB" w:frame="1"/>
              </w:rPr>
              <w:t>(S + will + động từ nguyên mẫu)</w:t>
            </w:r>
          </w:p>
        </w:tc>
      </w:tr>
    </w:tbl>
    <w:p w14:paraId="03CB417C" w14:textId="6E26165D" w:rsidR="00AB43DA" w:rsidRPr="00FD0875" w:rsidRDefault="001E26BD" w:rsidP="00FD087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3242D"/>
          <w:spacing w:val="1"/>
          <w:sz w:val="28"/>
          <w:szCs w:val="28"/>
          <w:bdr w:val="single" w:sz="2" w:space="0" w:color="E5E7EB" w:frame="1"/>
        </w:rPr>
      </w:pPr>
      <w:r w:rsidRPr="00FD0875">
        <w:rPr>
          <w:rFonts w:ascii="Times New Roman" w:hAnsi="Times New Roman" w:cs="Times New Roman"/>
          <w:color w:val="23242D"/>
          <w:spacing w:val="1"/>
          <w:sz w:val="28"/>
          <w:szCs w:val="28"/>
          <w:bdr w:val="single" w:sz="2" w:space="0" w:color="E5E7EB" w:frame="1"/>
        </w:rPr>
        <w:t>-Câu điều kiện loại 1 sử dụng để dự đoán hành động, tình huống, sự việc có thể diễn ra ở hiện tại hoặc tương lai.</w:t>
      </w:r>
    </w:p>
    <w:p w14:paraId="5B0B9358" w14:textId="4634E871" w:rsidR="001E26BD" w:rsidRPr="00FD0875" w:rsidRDefault="001E26BD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-Câu điều kiện loại 1 sử dụng để nêu lên đề nghị hoặc gợi ý.</w:t>
      </w:r>
    </w:p>
    <w:p w14:paraId="2982757B" w14:textId="23E1C537" w:rsidR="001E26BD" w:rsidRPr="00FD0875" w:rsidRDefault="001E26BD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D0875">
        <w:rPr>
          <w:rFonts w:ascii="Times New Roman" w:hAnsi="Times New Roman" w:cs="Times New Roman"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Câu điều kiện loại 1 sử dụng để cảnh báo hoặc đe dọa.</w:t>
      </w:r>
    </w:p>
    <w:p w14:paraId="50603D9A" w14:textId="77777777" w:rsidR="001E26BD" w:rsidRPr="00FD0875" w:rsidRDefault="001E26BD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5105E57" w14:textId="45E9E7B8" w:rsidR="0076154B" w:rsidRPr="00FD0875" w:rsidRDefault="00297FDB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B.</w:t>
      </w:r>
      <w:r w:rsidR="000C40BD"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PRACTICE</w:t>
      </w:r>
    </w:p>
    <w:p w14:paraId="5FFFDFC8" w14:textId="6F8EDFF8" w:rsidR="00373FF1" w:rsidRPr="00FD0875" w:rsidRDefault="00BC6DA4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Exercise </w:t>
      </w:r>
      <w:r w:rsidR="00EE78A7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373FF1"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Choose the word whose underlined part is pronounced differently.</w:t>
      </w:r>
    </w:p>
    <w:p w14:paraId="7638F3FD" w14:textId="309C9153" w:rsidR="00373FF1" w:rsidRPr="00FD0875" w:rsidRDefault="00B2489C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A. 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ction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B. 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ttack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C. j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cket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D. b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ttle</w:t>
      </w:r>
    </w:p>
    <w:p w14:paraId="01F5262D" w14:textId="1DE2B5ED" w:rsidR="00373FF1" w:rsidRPr="00FD0875" w:rsidRDefault="00B2489C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A. p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e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rformance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B. g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e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neral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C. t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e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rrible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D. S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e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ptember</w:t>
      </w:r>
    </w:p>
    <w:p w14:paraId="34C64A2A" w14:textId="2F69A1CE" w:rsidR="00373FF1" w:rsidRPr="00FD0875" w:rsidRDefault="00B2489C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A. ta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l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k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B. wa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l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k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C. shou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l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d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D. simp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l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e</w:t>
      </w:r>
    </w:p>
    <w:p w14:paraId="3618017B" w14:textId="1A05A7CB" w:rsidR="00373FF1" w:rsidRPr="00FD0875" w:rsidRDefault="00B2489C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A. li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st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en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B. co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st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ume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C. pa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st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 xml:space="preserve">a </w:t>
      </w:r>
      <w:r w:rsidR="00EE78A7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D. pla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  <w:u w:val="single"/>
        </w:rPr>
        <w:t>st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ic</w:t>
      </w:r>
    </w:p>
    <w:p w14:paraId="51FD9C75" w14:textId="77777777" w:rsidR="00373FF1" w:rsidRPr="00FD0875" w:rsidRDefault="00373FF1" w:rsidP="00FD0875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09680701" w14:textId="423DFE00" w:rsidR="000204DA" w:rsidRPr="00FD0875" w:rsidRDefault="00BC6DA4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rStyle w:val="Strong"/>
          <w:sz w:val="28"/>
          <w:szCs w:val="28"/>
          <w:bdr w:val="none" w:sz="0" w:space="0" w:color="auto" w:frame="1"/>
        </w:rPr>
        <w:t xml:space="preserve">Exercise </w:t>
      </w:r>
      <w:r w:rsidR="00EE78A7" w:rsidRPr="00FD0875">
        <w:rPr>
          <w:rStyle w:val="Strong"/>
          <w:sz w:val="28"/>
          <w:szCs w:val="28"/>
          <w:bdr w:val="none" w:sz="0" w:space="0" w:color="auto" w:frame="1"/>
        </w:rPr>
        <w:t>2.</w:t>
      </w:r>
      <w:r w:rsidR="000204DA" w:rsidRPr="00FD0875">
        <w:rPr>
          <w:rStyle w:val="Strong"/>
          <w:sz w:val="28"/>
          <w:szCs w:val="28"/>
          <w:bdr w:val="none" w:sz="0" w:space="0" w:color="auto" w:frame="1"/>
        </w:rPr>
        <w:t>Choose the correct answer to complete the sentence.</w:t>
      </w:r>
    </w:p>
    <w:p w14:paraId="76E16450" w14:textId="523F2230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1. I think that  people ______ live in cities under the sea in the future.</w:t>
      </w:r>
    </w:p>
    <w:p w14:paraId="3FD23EAF" w14:textId="1B98CD20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A. will </w:t>
      </w:r>
      <w:r w:rsidR="00C45602" w:rsidRPr="00FD0875">
        <w:rPr>
          <w:sz w:val="28"/>
          <w:szCs w:val="28"/>
        </w:rPr>
        <w:t xml:space="preserve">             </w:t>
      </w:r>
      <w:r w:rsidRPr="00FD0875">
        <w:rPr>
          <w:sz w:val="28"/>
          <w:szCs w:val="28"/>
        </w:rPr>
        <w:t xml:space="preserve">B. should </w:t>
      </w:r>
      <w:r w:rsidR="00C45602" w:rsidRPr="00FD0875">
        <w:rPr>
          <w:sz w:val="28"/>
          <w:szCs w:val="28"/>
        </w:rPr>
        <w:t xml:space="preserve">               </w:t>
      </w:r>
      <w:r w:rsidRPr="00FD0875">
        <w:rPr>
          <w:sz w:val="28"/>
          <w:szCs w:val="28"/>
        </w:rPr>
        <w:t xml:space="preserve">C. must </w:t>
      </w:r>
      <w:r w:rsidR="00C45602" w:rsidRPr="00FD0875">
        <w:rPr>
          <w:sz w:val="28"/>
          <w:szCs w:val="28"/>
        </w:rPr>
        <w:t xml:space="preserve">                </w:t>
      </w:r>
      <w:r w:rsidRPr="00FD0875">
        <w:rPr>
          <w:sz w:val="28"/>
          <w:szCs w:val="28"/>
        </w:rPr>
        <w:t>D. have to</w:t>
      </w:r>
    </w:p>
    <w:p w14:paraId="7FBB8F85" w14:textId="77777777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2. Astronaut’s lives are very different on a ______.</w:t>
      </w:r>
    </w:p>
    <w:p w14:paraId="597DDA40" w14:textId="004AAB50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A. Floating </w:t>
      </w:r>
      <w:r w:rsidR="00C45602" w:rsidRPr="00FD0875">
        <w:rPr>
          <w:sz w:val="28"/>
          <w:szCs w:val="28"/>
        </w:rPr>
        <w:t xml:space="preserve">      </w:t>
      </w:r>
      <w:r w:rsidRPr="00FD0875">
        <w:rPr>
          <w:sz w:val="28"/>
          <w:szCs w:val="28"/>
        </w:rPr>
        <w:t xml:space="preserve">B. space station </w:t>
      </w:r>
      <w:r w:rsidR="00C45602" w:rsidRPr="00FD0875">
        <w:rPr>
          <w:sz w:val="28"/>
          <w:szCs w:val="28"/>
        </w:rPr>
        <w:t xml:space="preserve">     </w:t>
      </w:r>
      <w:r w:rsidRPr="00FD0875">
        <w:rPr>
          <w:sz w:val="28"/>
          <w:szCs w:val="28"/>
        </w:rPr>
        <w:t xml:space="preserve">C. spacesuit </w:t>
      </w:r>
      <w:r w:rsidR="00C45602" w:rsidRPr="00FD0875">
        <w:rPr>
          <w:sz w:val="28"/>
          <w:szCs w:val="28"/>
        </w:rPr>
        <w:t xml:space="preserve">         </w:t>
      </w:r>
      <w:r w:rsidRPr="00FD0875">
        <w:rPr>
          <w:sz w:val="28"/>
          <w:szCs w:val="28"/>
        </w:rPr>
        <w:t>D. the earth</w:t>
      </w:r>
    </w:p>
    <w:p w14:paraId="4C2AA9AF" w14:textId="77777777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3. If I have time, I ______ go to the opera house.</w:t>
      </w:r>
    </w:p>
    <w:p w14:paraId="1BBC6FA6" w14:textId="7032EA73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A. Have </w:t>
      </w:r>
      <w:r w:rsidR="00C45602" w:rsidRPr="00FD0875">
        <w:rPr>
          <w:sz w:val="28"/>
          <w:szCs w:val="28"/>
        </w:rPr>
        <w:t xml:space="preserve">           </w:t>
      </w:r>
      <w:r w:rsidRPr="00FD0875">
        <w:rPr>
          <w:sz w:val="28"/>
          <w:szCs w:val="28"/>
        </w:rPr>
        <w:t>B. has</w:t>
      </w:r>
      <w:r w:rsidR="00C45602" w:rsidRPr="00FD0875">
        <w:rPr>
          <w:sz w:val="28"/>
          <w:szCs w:val="28"/>
        </w:rPr>
        <w:t xml:space="preserve">                     </w:t>
      </w:r>
      <w:r w:rsidRPr="00FD0875">
        <w:rPr>
          <w:sz w:val="28"/>
          <w:szCs w:val="28"/>
        </w:rPr>
        <w:t xml:space="preserve"> C. will have </w:t>
      </w:r>
      <w:r w:rsidR="00C45602" w:rsidRPr="00FD0875">
        <w:rPr>
          <w:sz w:val="28"/>
          <w:szCs w:val="28"/>
        </w:rPr>
        <w:t xml:space="preserve">         </w:t>
      </w:r>
      <w:r w:rsidR="008348C5" w:rsidRPr="00FD0875">
        <w:rPr>
          <w:sz w:val="28"/>
          <w:szCs w:val="28"/>
        </w:rPr>
        <w:t xml:space="preserve"> </w:t>
      </w:r>
      <w:r w:rsidRPr="00FD0875">
        <w:rPr>
          <w:sz w:val="28"/>
          <w:szCs w:val="28"/>
        </w:rPr>
        <w:t>D. having</w:t>
      </w:r>
    </w:p>
    <w:p w14:paraId="2713FB50" w14:textId="77777777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4. “What can we do there?” – “______ ”</w:t>
      </w:r>
    </w:p>
    <w:p w14:paraId="449CF4E5" w14:textId="6FA492BC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A. We can go hiking there </w:t>
      </w:r>
      <w:r w:rsidR="008348C5" w:rsidRPr="00FD0875">
        <w:rPr>
          <w:sz w:val="28"/>
          <w:szCs w:val="28"/>
        </w:rPr>
        <w:t xml:space="preserve">              </w:t>
      </w:r>
      <w:r w:rsidRPr="00FD0875">
        <w:rPr>
          <w:sz w:val="28"/>
          <w:szCs w:val="28"/>
        </w:rPr>
        <w:t>B. It takes us 2 hours to go there</w:t>
      </w:r>
    </w:p>
    <w:p w14:paraId="546BBDF2" w14:textId="20D21544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C. We can go there by bus</w:t>
      </w:r>
      <w:r w:rsidR="008348C5" w:rsidRPr="00FD0875">
        <w:rPr>
          <w:sz w:val="28"/>
          <w:szCs w:val="28"/>
        </w:rPr>
        <w:t xml:space="preserve">              </w:t>
      </w:r>
      <w:r w:rsidRPr="00FD0875">
        <w:rPr>
          <w:sz w:val="28"/>
          <w:szCs w:val="28"/>
        </w:rPr>
        <w:t xml:space="preserve"> D. We can </w:t>
      </w:r>
      <w:r w:rsidR="00EE78A7" w:rsidRPr="00FD0875">
        <w:rPr>
          <w:sz w:val="28"/>
          <w:szCs w:val="28"/>
        </w:rPr>
        <w:t>go there next week.</w:t>
      </w:r>
    </w:p>
    <w:p w14:paraId="4462D510" w14:textId="77777777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5. “Where are you going on holiday?” – “______ ”</w:t>
      </w:r>
    </w:p>
    <w:p w14:paraId="1E94B316" w14:textId="552797D6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A. I’m going to visit Tokyo Tower </w:t>
      </w:r>
      <w:r w:rsidR="008348C5" w:rsidRPr="00FD0875">
        <w:rPr>
          <w:sz w:val="28"/>
          <w:szCs w:val="28"/>
        </w:rPr>
        <w:t xml:space="preserve"> </w:t>
      </w:r>
      <w:r w:rsidRPr="00FD0875">
        <w:rPr>
          <w:sz w:val="28"/>
          <w:szCs w:val="28"/>
        </w:rPr>
        <w:t>B. I sometimes go to the library</w:t>
      </w:r>
    </w:p>
    <w:p w14:paraId="49A71886" w14:textId="0F390D10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C. Yes, of course </w:t>
      </w:r>
      <w:r w:rsidR="008348C5" w:rsidRPr="00FD0875">
        <w:rPr>
          <w:sz w:val="28"/>
          <w:szCs w:val="28"/>
        </w:rPr>
        <w:t xml:space="preserve">                             </w:t>
      </w:r>
      <w:r w:rsidRPr="00FD0875">
        <w:rPr>
          <w:sz w:val="28"/>
          <w:szCs w:val="28"/>
        </w:rPr>
        <w:t>D. I’m going with my mother</w:t>
      </w:r>
    </w:p>
    <w:p w14:paraId="2A64BC1A" w14:textId="77777777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6. The movie was so __________ that I cried at the end.</w:t>
      </w:r>
    </w:p>
    <w:p w14:paraId="7590E8BD" w14:textId="664F1885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A. awful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B. sad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C. fantastic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D. terrible</w:t>
      </w:r>
    </w:p>
    <w:p w14:paraId="533D9CCF" w14:textId="77777777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7. William can’t watch __________ movies. He thinks they’re too scary and he always has bad dreams after watching them.</w:t>
      </w:r>
    </w:p>
    <w:p w14:paraId="7DB59EAA" w14:textId="1E8F6772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A. comedy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B. action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C. horror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D. drama</w:t>
      </w:r>
    </w:p>
    <w:p w14:paraId="3B94EE6C" w14:textId="77777777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8. My friends, Susie and Mike, __________ in London last weekend.</w:t>
      </w:r>
    </w:p>
    <w:p w14:paraId="5B8B7914" w14:textId="2070EED7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A. was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B. were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C. are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D. is</w:t>
      </w:r>
    </w:p>
    <w:p w14:paraId="10B0D7EC" w14:textId="77777777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9. I __________ to make an omelet this morning but it __________ horrible.</w:t>
      </w:r>
    </w:p>
    <w:p w14:paraId="6B584289" w14:textId="102A2692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A. try/ was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B. try/ is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C. tried/ is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D. tried/ was</w:t>
      </w:r>
    </w:p>
    <w:p w14:paraId="33FD7EC0" w14:textId="77777777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10. At the concert, you can get food and drink for _______. You don’t have to pay money for it.</w:t>
      </w:r>
    </w:p>
    <w:p w14:paraId="1EF464B1" w14:textId="7EE8CE34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A. reuse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B. free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C. recycle </w:t>
      </w:r>
      <w:r w:rsidR="008348C5" w:rsidRPr="00FD08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D. charity</w:t>
      </w:r>
    </w:p>
    <w:p w14:paraId="20C7A515" w14:textId="77777777" w:rsidR="00373FF1" w:rsidRPr="00FD0875" w:rsidRDefault="00373FF1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11. _______ in this lake. It’s very deep and dangerous.</w:t>
      </w:r>
    </w:p>
    <w:p w14:paraId="2614D4BF" w14:textId="536D1BF8" w:rsidR="00373FF1" w:rsidRPr="00FD0875" w:rsidRDefault="00373FF1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A. Swim </w:t>
      </w:r>
      <w:r w:rsidR="008348C5" w:rsidRPr="00FD0875">
        <w:rPr>
          <w:sz w:val="28"/>
          <w:szCs w:val="28"/>
        </w:rPr>
        <w:t xml:space="preserve">          </w:t>
      </w:r>
      <w:r w:rsidRPr="00FD0875">
        <w:rPr>
          <w:sz w:val="28"/>
          <w:szCs w:val="28"/>
        </w:rPr>
        <w:t xml:space="preserve">B. Swimming </w:t>
      </w:r>
      <w:r w:rsidR="008348C5" w:rsidRPr="00FD0875">
        <w:rPr>
          <w:sz w:val="28"/>
          <w:szCs w:val="28"/>
        </w:rPr>
        <w:t xml:space="preserve">       </w:t>
      </w:r>
      <w:r w:rsidRPr="00FD0875">
        <w:rPr>
          <w:sz w:val="28"/>
          <w:szCs w:val="28"/>
        </w:rPr>
        <w:t xml:space="preserve">C. Don’t swim </w:t>
      </w:r>
      <w:r w:rsidR="008348C5" w:rsidRPr="00FD0875">
        <w:rPr>
          <w:sz w:val="28"/>
          <w:szCs w:val="28"/>
        </w:rPr>
        <w:t xml:space="preserve">                </w:t>
      </w:r>
      <w:r w:rsidRPr="00FD0875">
        <w:rPr>
          <w:sz w:val="28"/>
          <w:szCs w:val="28"/>
        </w:rPr>
        <w:t>D. You can swim</w:t>
      </w:r>
    </w:p>
    <w:p w14:paraId="08326D1F" w14:textId="219FB527" w:rsidR="000204DA" w:rsidRPr="00FD0875" w:rsidRDefault="00BC6DA4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rStyle w:val="Strong"/>
          <w:sz w:val="28"/>
          <w:szCs w:val="28"/>
          <w:bdr w:val="none" w:sz="0" w:space="0" w:color="auto" w:frame="1"/>
        </w:rPr>
        <w:t>Exercise 3.</w:t>
      </w:r>
      <w:r w:rsidR="000204DA" w:rsidRPr="00FD0875">
        <w:rPr>
          <w:rStyle w:val="Strong"/>
          <w:sz w:val="28"/>
          <w:szCs w:val="28"/>
          <w:bdr w:val="none" w:sz="0" w:space="0" w:color="auto" w:frame="1"/>
        </w:rPr>
        <w:t>Choose the word (A, B, C or D) that best fits the blank space in the following passage.</w:t>
      </w:r>
    </w:p>
    <w:p w14:paraId="1190E78D" w14:textId="77777777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Here’s an astronaut’s daily life:</w:t>
      </w:r>
    </w:p>
    <w:p w14:paraId="119D2AB0" w14:textId="7DCE43AB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Astronauts often (1) ______ dried food so they need to add a lot of water.</w:t>
      </w:r>
      <w:r w:rsidR="00170751" w:rsidRPr="00FD0875">
        <w:rPr>
          <w:sz w:val="28"/>
          <w:szCs w:val="28"/>
        </w:rPr>
        <w:t xml:space="preserve"> </w:t>
      </w:r>
      <w:r w:rsidRPr="00FD0875">
        <w:rPr>
          <w:sz w:val="28"/>
          <w:szCs w:val="28"/>
        </w:rPr>
        <w:t>They have a daily (2) ______ to complete. This includes cleaning and fixing the space station.They have to exercise for two hours a day. They cannot have showers because there is no (3) ______ and everything floats in space.They have to use (4) ______ towels to wash and they have (5) ______ a special toilet, too. Life in space is not the same as life on Earth.</w:t>
      </w:r>
    </w:p>
    <w:p w14:paraId="557B6B97" w14:textId="04791BFD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lastRenderedPageBreak/>
        <w:t xml:space="preserve">1. A. eats </w:t>
      </w:r>
      <w:r w:rsidR="00170751" w:rsidRPr="00FD0875">
        <w:rPr>
          <w:sz w:val="28"/>
          <w:szCs w:val="28"/>
        </w:rPr>
        <w:t xml:space="preserve">                     </w:t>
      </w:r>
      <w:r w:rsidRPr="00FD0875">
        <w:rPr>
          <w:sz w:val="28"/>
          <w:szCs w:val="28"/>
        </w:rPr>
        <w:t xml:space="preserve">B. eating </w:t>
      </w:r>
      <w:r w:rsidR="00170751" w:rsidRPr="00FD0875">
        <w:rPr>
          <w:sz w:val="28"/>
          <w:szCs w:val="28"/>
        </w:rPr>
        <w:t xml:space="preserve">                   </w:t>
      </w:r>
      <w:r w:rsidRPr="00FD0875">
        <w:rPr>
          <w:sz w:val="28"/>
          <w:szCs w:val="28"/>
        </w:rPr>
        <w:t xml:space="preserve">C. to eat </w:t>
      </w:r>
      <w:r w:rsidR="00170751" w:rsidRPr="00FD0875">
        <w:rPr>
          <w:sz w:val="28"/>
          <w:szCs w:val="28"/>
        </w:rPr>
        <w:t xml:space="preserve">                         </w:t>
      </w:r>
      <w:r w:rsidRPr="00FD0875">
        <w:rPr>
          <w:sz w:val="28"/>
          <w:szCs w:val="28"/>
        </w:rPr>
        <w:t>D. eat</w:t>
      </w:r>
    </w:p>
    <w:p w14:paraId="7ADB6EE5" w14:textId="0CA7EFAE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2. A. clothes </w:t>
      </w:r>
      <w:r w:rsidR="00170751" w:rsidRPr="00FD0875">
        <w:rPr>
          <w:sz w:val="28"/>
          <w:szCs w:val="28"/>
        </w:rPr>
        <w:t xml:space="preserve">                </w:t>
      </w:r>
      <w:r w:rsidRPr="00FD0875">
        <w:rPr>
          <w:sz w:val="28"/>
          <w:szCs w:val="28"/>
        </w:rPr>
        <w:t xml:space="preserve">B. gravity </w:t>
      </w:r>
      <w:r w:rsidR="00170751" w:rsidRPr="00FD0875">
        <w:rPr>
          <w:sz w:val="28"/>
          <w:szCs w:val="28"/>
        </w:rPr>
        <w:t xml:space="preserve">                 </w:t>
      </w:r>
      <w:r w:rsidRPr="00FD0875">
        <w:rPr>
          <w:sz w:val="28"/>
          <w:szCs w:val="28"/>
        </w:rPr>
        <w:t>C. checklist</w:t>
      </w:r>
      <w:r w:rsidR="00170751" w:rsidRPr="00FD0875">
        <w:rPr>
          <w:sz w:val="28"/>
          <w:szCs w:val="28"/>
        </w:rPr>
        <w:t xml:space="preserve">                     </w:t>
      </w:r>
      <w:r w:rsidRPr="00FD0875">
        <w:rPr>
          <w:sz w:val="28"/>
          <w:szCs w:val="28"/>
        </w:rPr>
        <w:t>D. towel</w:t>
      </w:r>
    </w:p>
    <w:p w14:paraId="4F3A4EBC" w14:textId="20FC39E0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3. A. moon </w:t>
      </w:r>
      <w:r w:rsidR="00170751" w:rsidRPr="00FD0875">
        <w:rPr>
          <w:sz w:val="28"/>
          <w:szCs w:val="28"/>
        </w:rPr>
        <w:t xml:space="preserve">                  </w:t>
      </w:r>
      <w:r w:rsidRPr="00FD0875">
        <w:rPr>
          <w:sz w:val="28"/>
          <w:szCs w:val="28"/>
        </w:rPr>
        <w:t xml:space="preserve">B. gravity </w:t>
      </w:r>
      <w:r w:rsidR="00170751" w:rsidRPr="00FD0875">
        <w:rPr>
          <w:sz w:val="28"/>
          <w:szCs w:val="28"/>
        </w:rPr>
        <w:t xml:space="preserve">                  </w:t>
      </w:r>
      <w:r w:rsidRPr="00FD0875">
        <w:rPr>
          <w:sz w:val="28"/>
          <w:szCs w:val="28"/>
        </w:rPr>
        <w:t xml:space="preserve">C. food </w:t>
      </w:r>
      <w:r w:rsidR="00170751" w:rsidRPr="00FD0875">
        <w:rPr>
          <w:sz w:val="28"/>
          <w:szCs w:val="28"/>
        </w:rPr>
        <w:t xml:space="preserve">                              </w:t>
      </w:r>
      <w:r w:rsidRPr="00FD0875">
        <w:rPr>
          <w:sz w:val="28"/>
          <w:szCs w:val="28"/>
        </w:rPr>
        <w:t>D. museum</w:t>
      </w:r>
    </w:p>
    <w:p w14:paraId="0AEB72C5" w14:textId="4244F037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4. A. wet </w:t>
      </w:r>
      <w:r w:rsidR="00170751" w:rsidRPr="00FD0875">
        <w:rPr>
          <w:sz w:val="28"/>
          <w:szCs w:val="28"/>
        </w:rPr>
        <w:t xml:space="preserve">                     </w:t>
      </w:r>
      <w:r w:rsidRPr="00FD0875">
        <w:rPr>
          <w:sz w:val="28"/>
          <w:szCs w:val="28"/>
        </w:rPr>
        <w:t>B. dried</w:t>
      </w:r>
      <w:r w:rsidR="00170751" w:rsidRPr="00FD0875">
        <w:rPr>
          <w:sz w:val="28"/>
          <w:szCs w:val="28"/>
        </w:rPr>
        <w:t xml:space="preserve">                       </w:t>
      </w:r>
      <w:r w:rsidRPr="00FD0875">
        <w:rPr>
          <w:sz w:val="28"/>
          <w:szCs w:val="28"/>
        </w:rPr>
        <w:t xml:space="preserve">C. hot </w:t>
      </w:r>
      <w:r w:rsidR="00170751" w:rsidRPr="00FD0875">
        <w:rPr>
          <w:sz w:val="28"/>
          <w:szCs w:val="28"/>
        </w:rPr>
        <w:t xml:space="preserve">                                </w:t>
      </w:r>
      <w:r w:rsidRPr="00FD0875">
        <w:rPr>
          <w:sz w:val="28"/>
          <w:szCs w:val="28"/>
        </w:rPr>
        <w:t>D. cold</w:t>
      </w:r>
    </w:p>
    <w:p w14:paraId="059E9556" w14:textId="0692FABD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5. A. use </w:t>
      </w:r>
      <w:r w:rsidR="00170751" w:rsidRPr="00FD0875">
        <w:rPr>
          <w:sz w:val="28"/>
          <w:szCs w:val="28"/>
        </w:rPr>
        <w:t xml:space="preserve">                      </w:t>
      </w:r>
      <w:r w:rsidRPr="00FD0875">
        <w:rPr>
          <w:sz w:val="28"/>
          <w:szCs w:val="28"/>
        </w:rPr>
        <w:t xml:space="preserve">B. using </w:t>
      </w:r>
      <w:r w:rsidR="00170751" w:rsidRPr="00FD0875">
        <w:rPr>
          <w:sz w:val="28"/>
          <w:szCs w:val="28"/>
        </w:rPr>
        <w:t xml:space="preserve">                     </w:t>
      </w:r>
      <w:r w:rsidRPr="00FD0875">
        <w:rPr>
          <w:sz w:val="28"/>
          <w:szCs w:val="28"/>
        </w:rPr>
        <w:t xml:space="preserve">C. to use </w:t>
      </w:r>
      <w:r w:rsidR="00170751" w:rsidRPr="00FD0875">
        <w:rPr>
          <w:sz w:val="28"/>
          <w:szCs w:val="28"/>
        </w:rPr>
        <w:t xml:space="preserve">                            </w:t>
      </w:r>
      <w:r w:rsidRPr="00FD0875">
        <w:rPr>
          <w:sz w:val="28"/>
          <w:szCs w:val="28"/>
        </w:rPr>
        <w:t>D. used</w:t>
      </w:r>
    </w:p>
    <w:p w14:paraId="2FD3A656" w14:textId="054E8718" w:rsidR="000204DA" w:rsidRPr="00FD0875" w:rsidRDefault="000672F0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rStyle w:val="Strong"/>
          <w:sz w:val="28"/>
          <w:szCs w:val="28"/>
          <w:bdr w:val="none" w:sz="0" w:space="0" w:color="auto" w:frame="1"/>
        </w:rPr>
        <w:t>Exercise</w:t>
      </w:r>
      <w:r w:rsidR="00BC6DA4" w:rsidRPr="00FD0875">
        <w:rPr>
          <w:rStyle w:val="Strong"/>
          <w:sz w:val="28"/>
          <w:szCs w:val="28"/>
          <w:bdr w:val="none" w:sz="0" w:space="0" w:color="auto" w:frame="1"/>
        </w:rPr>
        <w:t xml:space="preserve"> 4</w:t>
      </w:r>
      <w:r w:rsidRPr="00FD0875">
        <w:rPr>
          <w:rStyle w:val="Strong"/>
          <w:sz w:val="28"/>
          <w:szCs w:val="28"/>
          <w:bdr w:val="none" w:sz="0" w:space="0" w:color="auto" w:frame="1"/>
        </w:rPr>
        <w:t xml:space="preserve">: </w:t>
      </w:r>
      <w:r w:rsidR="000204DA" w:rsidRPr="00FD0875">
        <w:rPr>
          <w:rStyle w:val="Strong"/>
          <w:sz w:val="28"/>
          <w:szCs w:val="28"/>
          <w:bdr w:val="none" w:sz="0" w:space="0" w:color="auto" w:frame="1"/>
        </w:rPr>
        <w:t>Supply the correct tenses or word forms. </w:t>
      </w:r>
    </w:p>
    <w:p w14:paraId="65A0FD84" w14:textId="5B0AD91C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1. Da Nang is one of the most __________ wonders in Vietnam. (</w:t>
      </w:r>
      <w:r w:rsidR="000672F0" w:rsidRPr="00FD0875">
        <w:rPr>
          <w:sz w:val="28"/>
          <w:szCs w:val="28"/>
        </w:rPr>
        <w:t>FAME</w:t>
      </w:r>
      <w:r w:rsidRPr="00FD0875">
        <w:rPr>
          <w:sz w:val="28"/>
          <w:szCs w:val="28"/>
        </w:rPr>
        <w:t>)</w:t>
      </w:r>
    </w:p>
    <w:p w14:paraId="6C2AADB5" w14:textId="5FC9226C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2. There are lots of _________ paintings in that art gallery. (</w:t>
      </w:r>
      <w:r w:rsidR="000672F0" w:rsidRPr="00FD0875">
        <w:rPr>
          <w:sz w:val="28"/>
          <w:szCs w:val="28"/>
        </w:rPr>
        <w:t>BEA</w:t>
      </w:r>
      <w:r w:rsidR="0072163C" w:rsidRPr="00FD0875">
        <w:rPr>
          <w:sz w:val="28"/>
          <w:szCs w:val="28"/>
        </w:rPr>
        <w:t>U</w:t>
      </w:r>
      <w:r w:rsidR="000672F0" w:rsidRPr="00FD0875">
        <w:rPr>
          <w:sz w:val="28"/>
          <w:szCs w:val="28"/>
        </w:rPr>
        <w:t>TY</w:t>
      </w:r>
      <w:r w:rsidRPr="00FD0875">
        <w:rPr>
          <w:sz w:val="28"/>
          <w:szCs w:val="28"/>
        </w:rPr>
        <w:t>)</w:t>
      </w:r>
    </w:p>
    <w:p w14:paraId="3C56E327" w14:textId="3360802A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3. Mai ________ some beef and some rice at the moment. (</w:t>
      </w:r>
      <w:r w:rsidR="000672F0" w:rsidRPr="00FD0875">
        <w:rPr>
          <w:sz w:val="28"/>
          <w:szCs w:val="28"/>
        </w:rPr>
        <w:t>EAT</w:t>
      </w:r>
      <w:r w:rsidRPr="00FD0875">
        <w:rPr>
          <w:sz w:val="28"/>
          <w:szCs w:val="28"/>
        </w:rPr>
        <w:t>)</w:t>
      </w:r>
    </w:p>
    <w:p w14:paraId="0BBFA5E1" w14:textId="77777777" w:rsidR="000672F0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4. We ________ my grandparents tomorrow. (</w:t>
      </w:r>
      <w:r w:rsidR="000672F0" w:rsidRPr="00FD0875">
        <w:rPr>
          <w:sz w:val="28"/>
          <w:szCs w:val="28"/>
        </w:rPr>
        <w:t>VISIT</w:t>
      </w:r>
      <w:r w:rsidRPr="00FD0875">
        <w:rPr>
          <w:sz w:val="28"/>
          <w:szCs w:val="28"/>
        </w:rPr>
        <w:t>)</w:t>
      </w:r>
    </w:p>
    <w:p w14:paraId="648F5587" w14:textId="32901F76" w:rsidR="00373FF1" w:rsidRPr="00FD0875" w:rsidRDefault="000672F0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5</w:t>
      </w:r>
      <w:r w:rsidR="00373FF1" w:rsidRPr="00FD0875">
        <w:rPr>
          <w:sz w:val="28"/>
          <w:szCs w:val="28"/>
        </w:rPr>
        <w:t>. We are taking these old newspaper to the _________ bins in town. (RECYCLE)</w:t>
      </w:r>
    </w:p>
    <w:p w14:paraId="69D11114" w14:textId="36024CE1" w:rsidR="00373FF1" w:rsidRPr="00FD0875" w:rsidRDefault="000672F0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6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. You can help by __________ money to the charity. (DONATE)</w:t>
      </w:r>
    </w:p>
    <w:p w14:paraId="148921D5" w14:textId="304FB187" w:rsidR="00373FF1" w:rsidRPr="00FD0875" w:rsidRDefault="000672F0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7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. Yesterday I watched a _________ movie about Napoleon Bonaparte on TV. (HISTORY)</w:t>
      </w:r>
    </w:p>
    <w:p w14:paraId="6BE39BA1" w14:textId="316CF828" w:rsidR="00373FF1" w:rsidRPr="00FD0875" w:rsidRDefault="000672F0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8</w:t>
      </w:r>
      <w:r w:rsidR="00373FF1" w:rsidRPr="00FD0875">
        <w:rPr>
          <w:sz w:val="28"/>
          <w:szCs w:val="28"/>
        </w:rPr>
        <w:t>. Quang Trung fought against _________ from the north and won the battles. (INVADE</w:t>
      </w:r>
      <w:r w:rsidR="006C6597" w:rsidRPr="00FD0875">
        <w:rPr>
          <w:sz w:val="28"/>
          <w:szCs w:val="28"/>
        </w:rPr>
        <w:t>)</w:t>
      </w:r>
    </w:p>
    <w:p w14:paraId="4F78C4E9" w14:textId="4D740AF8" w:rsidR="00685B1F" w:rsidRPr="00FD0875" w:rsidRDefault="006C6597" w:rsidP="00FD08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Exercise</w:t>
      </w:r>
      <w:r w:rsidR="00BC6DA4" w:rsidRPr="00FD0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5</w:t>
      </w:r>
      <w:r w:rsidRPr="00FD0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685B1F" w:rsidRPr="00FD0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Rewrite the following sentences without changing the meaning.</w:t>
      </w:r>
    </w:p>
    <w:p w14:paraId="67271002" w14:textId="6366DF6C" w:rsidR="00685B1F" w:rsidRPr="00FD0875" w:rsidRDefault="00685B1F" w:rsidP="00FD0875">
      <w:pPr>
        <w:pStyle w:val="ListParagraph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>1. Eat a lot of fruits and  you will be healthy.</w:t>
      </w:r>
    </w:p>
    <w:p w14:paraId="609E161C" w14:textId="77777777" w:rsidR="00685B1F" w:rsidRPr="00FD0875" w:rsidRDefault="00685B1F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 xml:space="preserve">→ If you </w:t>
      </w:r>
      <w:r w:rsidRPr="00FD087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</w:t>
      </w:r>
    </w:p>
    <w:p w14:paraId="2BC313E7" w14:textId="27E100A7" w:rsidR="00685B1F" w:rsidRPr="00FD0875" w:rsidRDefault="00685B1F" w:rsidP="00FD0875">
      <w:pPr>
        <w:pStyle w:val="ListParagraph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We need to bring </w:t>
      </w:r>
      <w:r w:rsidR="006C6597"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>sleeping bags</w:t>
      </w:r>
      <w:r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to s</w:t>
      </w:r>
      <w:r w:rsidR="006C6597"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>leep over</w:t>
      </w:r>
      <w:r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>night.</w:t>
      </w:r>
    </w:p>
    <w:p w14:paraId="75DF55B0" w14:textId="48904764" w:rsidR="00685B1F" w:rsidRPr="00FD0875" w:rsidRDefault="00685B1F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 xml:space="preserve">→ We need to bring </w:t>
      </w:r>
      <w:r w:rsidR="006C6597"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>sleeping bags</w:t>
      </w:r>
      <w:r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 xml:space="preserve">, </w:t>
      </w:r>
      <w:r w:rsidRPr="00FD0875">
        <w:rPr>
          <w:rFonts w:ascii="Times New Roman" w:eastAsia="Wingdings" w:hAnsi="Times New Roman" w:cs="Times New Roman"/>
          <w:sz w:val="28"/>
          <w:szCs w:val="28"/>
        </w:rPr>
        <w:t xml:space="preserve">so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</w:p>
    <w:p w14:paraId="13E739CD" w14:textId="1EA0B62E" w:rsidR="00685B1F" w:rsidRPr="00FD0875" w:rsidRDefault="006C6597" w:rsidP="00FD0875">
      <w:pPr>
        <w:tabs>
          <w:tab w:val="left" w:leader="underscore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685B1F" w:rsidRPr="00FD0875">
        <w:rPr>
          <w:rFonts w:ascii="Times New Roman" w:eastAsia="Times New Roman" w:hAnsi="Times New Roman" w:cs="Times New Roman"/>
          <w:sz w:val="28"/>
          <w:szCs w:val="28"/>
        </w:rPr>
        <w:t xml:space="preserve">. The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supermarket</w:t>
      </w:r>
      <w:r w:rsidR="00685B1F" w:rsidRPr="00FD0875">
        <w:rPr>
          <w:rFonts w:ascii="Times New Roman" w:eastAsia="Times New Roman" w:hAnsi="Times New Roman" w:cs="Times New Roman"/>
          <w:sz w:val="28"/>
          <w:szCs w:val="28"/>
        </w:rPr>
        <w:t xml:space="preserve"> is behind the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post office.</w:t>
      </w:r>
    </w:p>
    <w:p w14:paraId="28A12080" w14:textId="21A2A3BB" w:rsidR="00685B1F" w:rsidRPr="00FD0875" w:rsidRDefault="00685B1F" w:rsidP="00FD0875">
      <w:pPr>
        <w:tabs>
          <w:tab w:val="left" w:leader="underscore" w:pos="907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 xml:space="preserve">→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r w:rsidR="006C6597" w:rsidRPr="00FD0875">
        <w:rPr>
          <w:rFonts w:ascii="Times New Roman" w:eastAsia="Times New Roman" w:hAnsi="Times New Roman" w:cs="Times New Roman"/>
          <w:sz w:val="28"/>
          <w:szCs w:val="28"/>
        </w:rPr>
        <w:t>post office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</w:t>
      </w:r>
    </w:p>
    <w:p w14:paraId="48689CBA" w14:textId="02F42EE3" w:rsidR="00685B1F" w:rsidRPr="00FD0875" w:rsidRDefault="00685B1F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4.</w:t>
      </w:r>
      <w:r w:rsidR="00817FAE" w:rsidRPr="00FD0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I think my future house will </w:t>
      </w:r>
      <w:r w:rsidR="006C6597" w:rsidRPr="00FD0875">
        <w:rPr>
          <w:rFonts w:ascii="Times New Roman" w:eastAsia="Times New Roman" w:hAnsi="Times New Roman" w:cs="Times New Roman"/>
          <w:sz w:val="28"/>
          <w:szCs w:val="28"/>
        </w:rPr>
        <w:t>have smart devices.</w:t>
      </w:r>
    </w:p>
    <w:p w14:paraId="70515752" w14:textId="77777777" w:rsidR="00685B1F" w:rsidRPr="00FD0875" w:rsidRDefault="00685B1F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I think there………………………………………………………………………</w:t>
      </w:r>
    </w:p>
    <w:p w14:paraId="4F6DE3E1" w14:textId="52A4D184" w:rsidR="001E26BD" w:rsidRPr="00FD0875" w:rsidRDefault="001E26B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165143163"/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Exercise 6: Conjugate verbs in sentences</w:t>
      </w:r>
    </w:p>
    <w:p w14:paraId="45CC15EA" w14:textId="07E603D2" w:rsidR="001E26BD" w:rsidRPr="00FD0875" w:rsidRDefault="001E26B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1. If Jenny (be) ……scared of tigers, (go)… …. into the zoo.</w:t>
      </w:r>
    </w:p>
    <w:p w14:paraId="4171906B" w14:textId="6232FBE9" w:rsidR="001E26BD" w:rsidRPr="00FD0875" w:rsidRDefault="001E26B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2.This company (accept) … </w:t>
      </w:r>
      <w:r w:rsidR="0084016A" w:rsidRPr="00FD087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….our conditions, if John (meet)… .. them tonight.</w:t>
      </w:r>
    </w:p>
    <w:p w14:paraId="3CBE2D9E" w14:textId="1590F481" w:rsidR="001E26BD" w:rsidRPr="00FD0875" w:rsidRDefault="001E26B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3.Take some bread, if you (be) …….hungry.</w:t>
      </w:r>
    </w:p>
    <w:p w14:paraId="66E8CA95" w14:textId="37532698" w:rsidR="001E26BD" w:rsidRPr="00FD0875" w:rsidRDefault="001E26B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4. John should visit the museum if he (be) ……….here.</w:t>
      </w:r>
    </w:p>
    <w:p w14:paraId="7B8FD720" w14:textId="16494E33" w:rsidR="00685B1F" w:rsidRPr="00FD0875" w:rsidRDefault="001E26B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5. If she studies hard, she  (pass) ……</w:t>
      </w:r>
      <w:r w:rsidR="00BA6A70" w:rsidRPr="00FD087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……..the exam.</w:t>
      </w:r>
    </w:p>
    <w:bookmarkEnd w:id="0"/>
    <w:p w14:paraId="6CE5F399" w14:textId="77777777" w:rsidR="006268B4" w:rsidRPr="00FD0875" w:rsidRDefault="006268B4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14:paraId="1D21956A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081D32B5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1A2BEF56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0E3077EE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60A6A7C5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49997FA0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4B2F3EC8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02417496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5205FBE8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259EAFBC" w14:textId="77777777" w:rsidR="00FD0875" w:rsidRDefault="00FD0875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</w:p>
    <w:p w14:paraId="15D6529F" w14:textId="4A9DDFC7" w:rsidR="000204DA" w:rsidRPr="00FD0875" w:rsidRDefault="00DA508F" w:rsidP="00FD0875">
      <w:pPr>
        <w:pStyle w:val="NormalWeb"/>
        <w:shd w:val="clear" w:color="auto" w:fill="FFFFFF"/>
        <w:spacing w:before="0" w:beforeAutospacing="0" w:after="0" w:afterAutospacing="0"/>
        <w:rPr>
          <w:rStyle w:val="Strong"/>
          <w:color w:val="C00000"/>
          <w:sz w:val="28"/>
          <w:szCs w:val="28"/>
          <w:bdr w:val="none" w:sz="0" w:space="0" w:color="auto" w:frame="1"/>
        </w:rPr>
      </w:pPr>
      <w:r w:rsidRPr="00FD0875">
        <w:rPr>
          <w:rStyle w:val="Strong"/>
          <w:color w:val="C00000"/>
          <w:sz w:val="28"/>
          <w:szCs w:val="28"/>
          <w:bdr w:val="none" w:sz="0" w:space="0" w:color="auto" w:frame="1"/>
        </w:rPr>
        <w:lastRenderedPageBreak/>
        <w:t>C. ANSWER KEY</w:t>
      </w:r>
    </w:p>
    <w:p w14:paraId="3027AECA" w14:textId="08CDABD7" w:rsidR="00EF140A" w:rsidRPr="00FD0875" w:rsidRDefault="00EF140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b/>
          <w:bCs/>
          <w:sz w:val="28"/>
          <w:szCs w:val="28"/>
        </w:rPr>
        <w:t>Exercise 1:</w:t>
      </w:r>
      <w:r w:rsidRPr="00FD0875">
        <w:rPr>
          <w:sz w:val="28"/>
          <w:szCs w:val="28"/>
        </w:rPr>
        <w:t xml:space="preserve"> 1. B      2. A    3. C    4. A</w:t>
      </w:r>
    </w:p>
    <w:p w14:paraId="55461A17" w14:textId="4450B752" w:rsidR="00EF140A" w:rsidRPr="00FD0875" w:rsidRDefault="00EF140A" w:rsidP="00FD0875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FD0875">
        <w:rPr>
          <w:b/>
          <w:bCs/>
          <w:sz w:val="28"/>
          <w:szCs w:val="28"/>
        </w:rPr>
        <w:t>Exercise 2:</w:t>
      </w:r>
    </w:p>
    <w:p w14:paraId="197B9A50" w14:textId="6FD9D057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1 - A; 2 - </w:t>
      </w:r>
      <w:r w:rsidR="00EF140A" w:rsidRPr="00FD0875">
        <w:rPr>
          <w:sz w:val="28"/>
          <w:szCs w:val="28"/>
        </w:rPr>
        <w:t>C</w:t>
      </w:r>
      <w:r w:rsidRPr="00FD0875">
        <w:rPr>
          <w:sz w:val="28"/>
          <w:szCs w:val="28"/>
        </w:rPr>
        <w:t>; 3 - C; 4 - A; 5 - A;</w:t>
      </w:r>
      <w:r w:rsidR="00373FF1" w:rsidRPr="00FD0875">
        <w:rPr>
          <w:sz w:val="28"/>
          <w:szCs w:val="28"/>
        </w:rPr>
        <w:t xml:space="preserve"> 6 - B; 7 - C; 8 - B; 9 - D; 10 - B; 11 - C</w:t>
      </w:r>
    </w:p>
    <w:p w14:paraId="35DBA769" w14:textId="3661F3AF" w:rsidR="000204DA" w:rsidRPr="00FD0875" w:rsidRDefault="00C177AB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b/>
          <w:bCs/>
          <w:sz w:val="28"/>
          <w:szCs w:val="28"/>
        </w:rPr>
        <w:t>Exercise</w:t>
      </w:r>
      <w:r w:rsidRPr="00FD0875">
        <w:rPr>
          <w:rStyle w:val="Strong"/>
          <w:sz w:val="28"/>
          <w:szCs w:val="28"/>
          <w:bdr w:val="none" w:sz="0" w:space="0" w:color="auto" w:frame="1"/>
        </w:rPr>
        <w:t xml:space="preserve"> 3:</w:t>
      </w:r>
      <w:r w:rsidR="000204DA" w:rsidRPr="00FD0875">
        <w:rPr>
          <w:rStyle w:val="Strong"/>
          <w:sz w:val="28"/>
          <w:szCs w:val="28"/>
          <w:bdr w:val="none" w:sz="0" w:space="0" w:color="auto" w:frame="1"/>
        </w:rPr>
        <w:t>Choose the word (A, B, C or D) that best fits the blank space in the following passage.</w:t>
      </w:r>
    </w:p>
    <w:p w14:paraId="46B23166" w14:textId="0C6A402B" w:rsidR="00373FF1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 xml:space="preserve">1 </w:t>
      </w:r>
      <w:r w:rsidR="00373FF1" w:rsidRPr="00FD0875">
        <w:rPr>
          <w:sz w:val="28"/>
          <w:szCs w:val="28"/>
        </w:rPr>
        <w:t xml:space="preserve">- D; 2 - C; 3 - B; 4 - A; 5 - C </w:t>
      </w:r>
    </w:p>
    <w:p w14:paraId="632C5C07" w14:textId="03713798" w:rsidR="00C177AB" w:rsidRPr="00FD0875" w:rsidRDefault="00C177AB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b/>
          <w:bCs/>
          <w:sz w:val="28"/>
          <w:szCs w:val="28"/>
        </w:rPr>
        <w:t>Exercise 4:</w:t>
      </w:r>
      <w:r w:rsidR="00D7498C" w:rsidRPr="00FD0875">
        <w:rPr>
          <w:b/>
          <w:bCs/>
          <w:sz w:val="28"/>
          <w:szCs w:val="28"/>
        </w:rPr>
        <w:t xml:space="preserve"> </w:t>
      </w:r>
      <w:r w:rsidR="00D7498C" w:rsidRPr="00FD0875">
        <w:rPr>
          <w:rStyle w:val="Strong"/>
          <w:sz w:val="28"/>
          <w:szCs w:val="28"/>
          <w:bdr w:val="none" w:sz="0" w:space="0" w:color="auto" w:frame="1"/>
        </w:rPr>
        <w:t>Supply the correct tenses or word forms.</w:t>
      </w:r>
    </w:p>
    <w:p w14:paraId="4091957A" w14:textId="7F1BFA00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1. Da Nang is one of the most _____</w:t>
      </w:r>
      <w:r w:rsidRPr="00FD0875">
        <w:rPr>
          <w:color w:val="FF0000"/>
          <w:sz w:val="28"/>
          <w:szCs w:val="28"/>
        </w:rPr>
        <w:t>famous_</w:t>
      </w:r>
      <w:r w:rsidRPr="00FD0875">
        <w:rPr>
          <w:sz w:val="28"/>
          <w:szCs w:val="28"/>
        </w:rPr>
        <w:t>____ wonders in Vietnam. (</w:t>
      </w:r>
      <w:r w:rsidR="00C177AB" w:rsidRPr="00FD0875">
        <w:rPr>
          <w:sz w:val="28"/>
          <w:szCs w:val="28"/>
        </w:rPr>
        <w:t>FAME</w:t>
      </w:r>
      <w:r w:rsidRPr="00FD0875">
        <w:rPr>
          <w:sz w:val="28"/>
          <w:szCs w:val="28"/>
        </w:rPr>
        <w:t>)</w:t>
      </w:r>
      <w:r w:rsidR="00C177AB" w:rsidRPr="00FD0875">
        <w:rPr>
          <w:sz w:val="28"/>
          <w:szCs w:val="28"/>
        </w:rPr>
        <w:t xml:space="preserve"> </w:t>
      </w:r>
    </w:p>
    <w:p w14:paraId="2C203659" w14:textId="7BEF25FB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2. There are lots of _____</w:t>
      </w:r>
      <w:r w:rsidRPr="00FD0875">
        <w:rPr>
          <w:color w:val="FF0000"/>
          <w:sz w:val="28"/>
          <w:szCs w:val="28"/>
        </w:rPr>
        <w:t>beautiful</w:t>
      </w:r>
      <w:r w:rsidRPr="00FD0875">
        <w:rPr>
          <w:sz w:val="28"/>
          <w:szCs w:val="28"/>
        </w:rPr>
        <w:t>_____ paintings in that art gallery. (</w:t>
      </w:r>
      <w:r w:rsidR="00C177AB" w:rsidRPr="00FD0875">
        <w:rPr>
          <w:sz w:val="28"/>
          <w:szCs w:val="28"/>
        </w:rPr>
        <w:t>BEAUTY</w:t>
      </w:r>
      <w:r w:rsidRPr="00FD0875">
        <w:rPr>
          <w:sz w:val="28"/>
          <w:szCs w:val="28"/>
        </w:rPr>
        <w:t>)</w:t>
      </w:r>
    </w:p>
    <w:p w14:paraId="6AD1C3AE" w14:textId="72E953E0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3. Mai ____</w:t>
      </w:r>
      <w:r w:rsidRPr="00FD0875">
        <w:rPr>
          <w:color w:val="FF0000"/>
          <w:sz w:val="28"/>
          <w:szCs w:val="28"/>
        </w:rPr>
        <w:t>is eating</w:t>
      </w:r>
      <w:r w:rsidRPr="00FD0875">
        <w:rPr>
          <w:sz w:val="28"/>
          <w:szCs w:val="28"/>
        </w:rPr>
        <w:t>____ some beef and some rice at the moment. (</w:t>
      </w:r>
      <w:r w:rsidR="00C177AB" w:rsidRPr="00FD0875">
        <w:rPr>
          <w:sz w:val="28"/>
          <w:szCs w:val="28"/>
        </w:rPr>
        <w:t>EAT</w:t>
      </w:r>
      <w:r w:rsidRPr="00FD0875">
        <w:rPr>
          <w:sz w:val="28"/>
          <w:szCs w:val="28"/>
        </w:rPr>
        <w:t>)</w:t>
      </w:r>
    </w:p>
    <w:p w14:paraId="0C4CD1C4" w14:textId="573E0603" w:rsidR="000204DA" w:rsidRPr="00FD0875" w:rsidRDefault="000204DA" w:rsidP="00FD087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D0875">
        <w:rPr>
          <w:sz w:val="28"/>
          <w:szCs w:val="28"/>
        </w:rPr>
        <w:t>4. We ____</w:t>
      </w:r>
      <w:r w:rsidRPr="00FD0875">
        <w:rPr>
          <w:color w:val="FF0000"/>
          <w:sz w:val="28"/>
          <w:szCs w:val="28"/>
        </w:rPr>
        <w:t>are visiting</w:t>
      </w:r>
      <w:r w:rsidRPr="00FD0875">
        <w:rPr>
          <w:sz w:val="28"/>
          <w:szCs w:val="28"/>
        </w:rPr>
        <w:t>_____ my grandparents tomorrow. (</w:t>
      </w:r>
      <w:r w:rsidR="00C177AB" w:rsidRPr="00FD0875">
        <w:rPr>
          <w:sz w:val="28"/>
          <w:szCs w:val="28"/>
        </w:rPr>
        <w:t>VISIT</w:t>
      </w:r>
      <w:r w:rsidRPr="00FD0875">
        <w:rPr>
          <w:sz w:val="28"/>
          <w:szCs w:val="28"/>
        </w:rPr>
        <w:t>)</w:t>
      </w:r>
    </w:p>
    <w:p w14:paraId="05E685D1" w14:textId="686567DF" w:rsidR="00373FF1" w:rsidRPr="00FD0875" w:rsidRDefault="00C177AB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5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. We are taking these old newspaper to the __</w:t>
      </w:r>
      <w:r w:rsidR="00373FF1" w:rsidRPr="00FD0875">
        <w:rPr>
          <w:rFonts w:ascii="Times New Roman" w:eastAsia="Times New Roman" w:hAnsi="Times New Roman" w:cs="Times New Roman"/>
          <w:color w:val="FF0000"/>
          <w:sz w:val="28"/>
          <w:szCs w:val="28"/>
        </w:rPr>
        <w:t>recycling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________ bins in town. (RECYCLE)</w:t>
      </w:r>
    </w:p>
    <w:p w14:paraId="77A860E3" w14:textId="078C068F" w:rsidR="00373FF1" w:rsidRPr="00FD0875" w:rsidRDefault="00C177AB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6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. You can help by ___</w:t>
      </w:r>
      <w:r w:rsidR="00373FF1" w:rsidRPr="00FD0875">
        <w:rPr>
          <w:rFonts w:ascii="Times New Roman" w:eastAsia="Times New Roman" w:hAnsi="Times New Roman" w:cs="Times New Roman"/>
          <w:color w:val="FF0000"/>
          <w:sz w:val="28"/>
          <w:szCs w:val="28"/>
        </w:rPr>
        <w:t>donating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________ money to the charity. (DONATE)</w:t>
      </w:r>
    </w:p>
    <w:p w14:paraId="1199ECFD" w14:textId="503D8975" w:rsidR="00373FF1" w:rsidRPr="00FD0875" w:rsidRDefault="00C177AB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7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. Yesterday I watched a ___</w:t>
      </w:r>
      <w:r w:rsidR="00373FF1" w:rsidRPr="00FD0875">
        <w:rPr>
          <w:rFonts w:ascii="Times New Roman" w:eastAsia="Times New Roman" w:hAnsi="Times New Roman" w:cs="Times New Roman"/>
          <w:color w:val="FF0000"/>
          <w:sz w:val="28"/>
          <w:szCs w:val="28"/>
        </w:rPr>
        <w:t>historical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_______ movie about Napoleon Bonaparte on TV. (HISTORY)</w:t>
      </w:r>
    </w:p>
    <w:p w14:paraId="59255796" w14:textId="1D47AB17" w:rsidR="00373FF1" w:rsidRPr="00FD0875" w:rsidRDefault="00C177AB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8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. Quang Trung fought against ____</w:t>
      </w:r>
      <w:r w:rsidR="00373FF1" w:rsidRPr="00FD0875">
        <w:rPr>
          <w:rFonts w:ascii="Times New Roman" w:eastAsia="Times New Roman" w:hAnsi="Times New Roman" w:cs="Times New Roman"/>
          <w:color w:val="FF0000"/>
          <w:sz w:val="28"/>
          <w:szCs w:val="28"/>
        </w:rPr>
        <w:t>invaders_</w:t>
      </w:r>
      <w:r w:rsidR="00373FF1" w:rsidRPr="00FD0875">
        <w:rPr>
          <w:rFonts w:ascii="Times New Roman" w:eastAsia="Times New Roman" w:hAnsi="Times New Roman" w:cs="Times New Roman"/>
          <w:sz w:val="28"/>
          <w:szCs w:val="28"/>
        </w:rPr>
        <w:t>_____ from the north and won the battles. (INVADE)</w:t>
      </w:r>
    </w:p>
    <w:p w14:paraId="61CA7B77" w14:textId="77777777" w:rsidR="00924AED" w:rsidRPr="00FD0875" w:rsidRDefault="00924AED" w:rsidP="00FD0875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Exercise 5:  Rewrite the following sentences without changing the meaning.</w:t>
      </w:r>
    </w:p>
    <w:p w14:paraId="2FEF6FAE" w14:textId="77777777" w:rsidR="00924AED" w:rsidRPr="00FD0875" w:rsidRDefault="00924AED" w:rsidP="00FD0875">
      <w:pPr>
        <w:pStyle w:val="ListParagraph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>1. Eat a lot of fruits and  you will be healthy.</w:t>
      </w:r>
    </w:p>
    <w:p w14:paraId="0F9C2BD3" w14:textId="7BB16C4C" w:rsidR="00924AED" w:rsidRPr="00FD0875" w:rsidRDefault="00924AE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 xml:space="preserve">→ If you </w:t>
      </w:r>
      <w:r w:rsidRPr="00FD087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eat a lot of fruits, you will be healthy.</w:t>
      </w:r>
    </w:p>
    <w:p w14:paraId="7549E74F" w14:textId="77777777" w:rsidR="00924AED" w:rsidRPr="00FD0875" w:rsidRDefault="00924AED" w:rsidP="00FD0875">
      <w:pPr>
        <w:pStyle w:val="ListParagraph"/>
        <w:tabs>
          <w:tab w:val="left" w:leader="underscore" w:pos="907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color w:val="000000"/>
          <w:sz w:val="28"/>
          <w:szCs w:val="28"/>
        </w:rPr>
        <w:t>2. We need to bring sleeping bags to sleep overnight.</w:t>
      </w:r>
    </w:p>
    <w:p w14:paraId="2F3BC19A" w14:textId="10589E66" w:rsidR="00924AED" w:rsidRPr="00FD0875" w:rsidRDefault="00924AE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 xml:space="preserve">→ We need to bring sleeping bags, </w:t>
      </w:r>
      <w:r w:rsidRPr="00FD0875">
        <w:rPr>
          <w:rFonts w:ascii="Times New Roman" w:eastAsia="Wingdings" w:hAnsi="Times New Roman" w:cs="Times New Roman"/>
          <w:sz w:val="28"/>
          <w:szCs w:val="28"/>
        </w:rPr>
        <w:t xml:space="preserve">so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we can sleep overnight.</w:t>
      </w:r>
    </w:p>
    <w:p w14:paraId="227F0D2F" w14:textId="77777777" w:rsidR="00924AED" w:rsidRPr="00FD0875" w:rsidRDefault="00924AE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3 . The supermarket is behind the post office.</w:t>
      </w:r>
    </w:p>
    <w:p w14:paraId="7F298E8D" w14:textId="21269FDE" w:rsidR="00924AED" w:rsidRPr="00FD0875" w:rsidRDefault="00924AE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Wingdings" w:hAnsi="Times New Roman" w:cs="Times New Roman"/>
          <w:color w:val="000000"/>
          <w:sz w:val="28"/>
          <w:szCs w:val="28"/>
        </w:rPr>
        <w:t xml:space="preserve">→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The post office is in front of the post office.</w:t>
      </w:r>
    </w:p>
    <w:p w14:paraId="784EA630" w14:textId="4CBF170A" w:rsidR="00924AED" w:rsidRPr="00FD0875" w:rsidRDefault="00924AE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4.</w:t>
      </w:r>
      <w:r w:rsidR="006268B4" w:rsidRPr="00FD0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I think my future house will have smart devices.</w:t>
      </w:r>
    </w:p>
    <w:p w14:paraId="7C4A8016" w14:textId="030CF565" w:rsidR="00924AED" w:rsidRPr="00FD0875" w:rsidRDefault="00924AE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I think there will be smart devices in my future house.</w:t>
      </w:r>
    </w:p>
    <w:p w14:paraId="6050C531" w14:textId="77777777" w:rsidR="00567996" w:rsidRPr="00FD0875" w:rsidRDefault="00567996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b/>
          <w:bCs/>
          <w:sz w:val="28"/>
          <w:szCs w:val="28"/>
        </w:rPr>
        <w:t>Exercise 6: Conjugate verbs in sentences</w:t>
      </w:r>
    </w:p>
    <w:p w14:paraId="15A9C86A" w14:textId="77777777" w:rsidR="00567996" w:rsidRPr="00FD0875" w:rsidRDefault="00567996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1. If Jenny (be) …</w:t>
      </w:r>
      <w:r w:rsidRPr="00FD0875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>is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…scared of tigers, (go)… </w:t>
      </w:r>
      <w:r w:rsidRPr="00FD0875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</w:rPr>
        <w:t>doesn’t go</w:t>
      </w:r>
      <w:r w:rsidRPr="00FD087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…. into the zoo.</w:t>
      </w:r>
    </w:p>
    <w:p w14:paraId="2D7A40C2" w14:textId="77777777" w:rsidR="00567996" w:rsidRPr="00FD0875" w:rsidRDefault="00567996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2.This company (accept) … </w:t>
      </w:r>
      <w:r w:rsidRPr="00FD0875">
        <w:rPr>
          <w:rFonts w:ascii="Times New Roman" w:eastAsia="Times New Roman" w:hAnsi="Times New Roman" w:cs="Times New Roman"/>
          <w:sz w:val="28"/>
          <w:szCs w:val="28"/>
          <w:highlight w:val="yellow"/>
        </w:rPr>
        <w:t>may accept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….our conditions, if John (meet)… </w:t>
      </w:r>
      <w:r w:rsidRPr="00FD0875">
        <w:rPr>
          <w:rFonts w:ascii="Times New Roman" w:eastAsia="Times New Roman" w:hAnsi="Times New Roman" w:cs="Times New Roman"/>
          <w:sz w:val="28"/>
          <w:szCs w:val="28"/>
          <w:highlight w:val="yellow"/>
        </w:rPr>
        <w:t>meets..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 them tonight.</w:t>
      </w:r>
    </w:p>
    <w:p w14:paraId="4613196F" w14:textId="77777777" w:rsidR="00567996" w:rsidRPr="00FD0875" w:rsidRDefault="00567996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3.Take some bread, if you (be) …</w:t>
      </w:r>
      <w:r w:rsidRPr="00FD0875">
        <w:rPr>
          <w:rFonts w:ascii="Times New Roman" w:eastAsia="Times New Roman" w:hAnsi="Times New Roman" w:cs="Times New Roman"/>
          <w:sz w:val="28"/>
          <w:szCs w:val="28"/>
          <w:highlight w:val="yellow"/>
        </w:rPr>
        <w:t>are….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hungry.</w:t>
      </w:r>
    </w:p>
    <w:p w14:paraId="65C391B0" w14:textId="77777777" w:rsidR="00567996" w:rsidRPr="00FD0875" w:rsidRDefault="00567996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>4. John should visit the museum if he (be) …</w:t>
      </w:r>
      <w:r w:rsidRPr="00FD0875">
        <w:rPr>
          <w:rFonts w:ascii="Times New Roman" w:eastAsia="Times New Roman" w:hAnsi="Times New Roman" w:cs="Times New Roman"/>
          <w:sz w:val="28"/>
          <w:szCs w:val="28"/>
          <w:highlight w:val="yellow"/>
        </w:rPr>
        <w:t>is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…….here.</w:t>
      </w:r>
    </w:p>
    <w:p w14:paraId="1AB8E907" w14:textId="77777777" w:rsidR="00567996" w:rsidRPr="00FD0875" w:rsidRDefault="00567996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0875">
        <w:rPr>
          <w:rFonts w:ascii="Times New Roman" w:eastAsia="Times New Roman" w:hAnsi="Times New Roman" w:cs="Times New Roman"/>
          <w:sz w:val="28"/>
          <w:szCs w:val="28"/>
        </w:rPr>
        <w:t xml:space="preserve">5. If she studies hard, she  (pass) …… </w:t>
      </w:r>
      <w:r w:rsidRPr="00FD0875">
        <w:rPr>
          <w:rFonts w:ascii="Times New Roman" w:eastAsia="Times New Roman" w:hAnsi="Times New Roman" w:cs="Times New Roman"/>
          <w:sz w:val="28"/>
          <w:szCs w:val="28"/>
          <w:highlight w:val="yellow"/>
        </w:rPr>
        <w:t>will pass</w:t>
      </w:r>
      <w:r w:rsidRPr="00FD0875">
        <w:rPr>
          <w:rFonts w:ascii="Times New Roman" w:eastAsia="Times New Roman" w:hAnsi="Times New Roman" w:cs="Times New Roman"/>
          <w:sz w:val="28"/>
          <w:szCs w:val="28"/>
        </w:rPr>
        <w:t>……..the exam.</w:t>
      </w:r>
    </w:p>
    <w:p w14:paraId="4B12918E" w14:textId="77777777" w:rsidR="00567996" w:rsidRPr="00FD0875" w:rsidRDefault="00567996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20C78C" w14:textId="77777777" w:rsidR="00924AED" w:rsidRPr="00FD0875" w:rsidRDefault="00924AED" w:rsidP="00FD0875">
      <w:pPr>
        <w:tabs>
          <w:tab w:val="left" w:leader="underscore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89DFFBF" w14:textId="77777777" w:rsidR="00373FF1" w:rsidRPr="00FD0875" w:rsidRDefault="00373FF1" w:rsidP="00FD0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8E53B" w14:textId="77777777" w:rsidR="000204DA" w:rsidRPr="00FD0875" w:rsidRDefault="000204DA" w:rsidP="00FD0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C2F34"/>
          <w:sz w:val="28"/>
          <w:szCs w:val="28"/>
          <w:bdr w:val="none" w:sz="0" w:space="0" w:color="auto" w:frame="1"/>
        </w:rPr>
      </w:pPr>
    </w:p>
    <w:p w14:paraId="432ECDAB" w14:textId="77777777" w:rsidR="000204DA" w:rsidRPr="00FD0875" w:rsidRDefault="000204DA" w:rsidP="00FD08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0204DA" w:rsidRPr="00FD0875" w:rsidSect="00FF0D54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451BF"/>
    <w:multiLevelType w:val="multilevel"/>
    <w:tmpl w:val="8408C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A08A2"/>
    <w:multiLevelType w:val="hybridMultilevel"/>
    <w:tmpl w:val="61CAF3D8"/>
    <w:lvl w:ilvl="0" w:tplc="0994F29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37E10"/>
    <w:multiLevelType w:val="multilevel"/>
    <w:tmpl w:val="FA923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4E6F3F"/>
    <w:multiLevelType w:val="hybridMultilevel"/>
    <w:tmpl w:val="3948E9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57C66"/>
    <w:multiLevelType w:val="multilevel"/>
    <w:tmpl w:val="66A8C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D8341F"/>
    <w:multiLevelType w:val="multilevel"/>
    <w:tmpl w:val="B0B48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0104B4"/>
    <w:multiLevelType w:val="hybridMultilevel"/>
    <w:tmpl w:val="F64EA31E"/>
    <w:lvl w:ilvl="0" w:tplc="DC984C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84D31"/>
    <w:multiLevelType w:val="multilevel"/>
    <w:tmpl w:val="4404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360FCF"/>
    <w:multiLevelType w:val="hybridMultilevel"/>
    <w:tmpl w:val="3126CC50"/>
    <w:lvl w:ilvl="0" w:tplc="3EC8EBA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8D40A8"/>
    <w:multiLevelType w:val="hybridMultilevel"/>
    <w:tmpl w:val="15663F14"/>
    <w:lvl w:ilvl="0" w:tplc="B1B62D16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20D31"/>
    <w:multiLevelType w:val="multilevel"/>
    <w:tmpl w:val="7892E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3C2630"/>
    <w:multiLevelType w:val="multilevel"/>
    <w:tmpl w:val="66D8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EC3950"/>
    <w:multiLevelType w:val="hybridMultilevel"/>
    <w:tmpl w:val="AB66EF24"/>
    <w:lvl w:ilvl="0" w:tplc="023609D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A3BED"/>
    <w:multiLevelType w:val="hybridMultilevel"/>
    <w:tmpl w:val="D3C830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10FAF"/>
    <w:multiLevelType w:val="hybridMultilevel"/>
    <w:tmpl w:val="7CC4FD5C"/>
    <w:lvl w:ilvl="0" w:tplc="EC284C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041228">
    <w:abstractNumId w:val="6"/>
  </w:num>
  <w:num w:numId="2" w16cid:durableId="1293749660">
    <w:abstractNumId w:val="14"/>
  </w:num>
  <w:num w:numId="3" w16cid:durableId="69474999">
    <w:abstractNumId w:val="12"/>
  </w:num>
  <w:num w:numId="4" w16cid:durableId="1629357183">
    <w:abstractNumId w:val="8"/>
  </w:num>
  <w:num w:numId="5" w16cid:durableId="1776945502">
    <w:abstractNumId w:val="3"/>
  </w:num>
  <w:num w:numId="6" w16cid:durableId="1515604979">
    <w:abstractNumId w:val="13"/>
  </w:num>
  <w:num w:numId="7" w16cid:durableId="1742487364">
    <w:abstractNumId w:val="7"/>
  </w:num>
  <w:num w:numId="8" w16cid:durableId="1917350293">
    <w:abstractNumId w:val="0"/>
  </w:num>
  <w:num w:numId="9" w16cid:durableId="1107117478">
    <w:abstractNumId w:val="5"/>
  </w:num>
  <w:num w:numId="10" w16cid:durableId="791366915">
    <w:abstractNumId w:val="2"/>
  </w:num>
  <w:num w:numId="11" w16cid:durableId="83377789">
    <w:abstractNumId w:val="11"/>
  </w:num>
  <w:num w:numId="12" w16cid:durableId="435367228">
    <w:abstractNumId w:val="4"/>
  </w:num>
  <w:num w:numId="13" w16cid:durableId="1345596148">
    <w:abstractNumId w:val="10"/>
  </w:num>
  <w:num w:numId="14" w16cid:durableId="1679649744">
    <w:abstractNumId w:val="9"/>
  </w:num>
  <w:num w:numId="15" w16cid:durableId="988627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54B"/>
    <w:rsid w:val="000204DA"/>
    <w:rsid w:val="000672F0"/>
    <w:rsid w:val="000C3087"/>
    <w:rsid w:val="000C40BD"/>
    <w:rsid w:val="000F0CBB"/>
    <w:rsid w:val="00170751"/>
    <w:rsid w:val="00172824"/>
    <w:rsid w:val="0017386B"/>
    <w:rsid w:val="001C0EAA"/>
    <w:rsid w:val="001E26BD"/>
    <w:rsid w:val="00297FDB"/>
    <w:rsid w:val="002B0A24"/>
    <w:rsid w:val="002C2A0C"/>
    <w:rsid w:val="00326F15"/>
    <w:rsid w:val="00373FF1"/>
    <w:rsid w:val="003A587E"/>
    <w:rsid w:val="004D6268"/>
    <w:rsid w:val="00555CF1"/>
    <w:rsid w:val="00567996"/>
    <w:rsid w:val="005B0697"/>
    <w:rsid w:val="00600E2A"/>
    <w:rsid w:val="006268B4"/>
    <w:rsid w:val="00685B1F"/>
    <w:rsid w:val="006C6597"/>
    <w:rsid w:val="0072163C"/>
    <w:rsid w:val="0072768C"/>
    <w:rsid w:val="00747A18"/>
    <w:rsid w:val="0076154B"/>
    <w:rsid w:val="00764537"/>
    <w:rsid w:val="007C7E59"/>
    <w:rsid w:val="0081221B"/>
    <w:rsid w:val="00817FAE"/>
    <w:rsid w:val="008348C5"/>
    <w:rsid w:val="0083589F"/>
    <w:rsid w:val="0084016A"/>
    <w:rsid w:val="00924AED"/>
    <w:rsid w:val="00982D6B"/>
    <w:rsid w:val="009A70F5"/>
    <w:rsid w:val="009B5166"/>
    <w:rsid w:val="009C12DF"/>
    <w:rsid w:val="009C6A87"/>
    <w:rsid w:val="009E12C9"/>
    <w:rsid w:val="00A34A7C"/>
    <w:rsid w:val="00AB43DA"/>
    <w:rsid w:val="00B2489C"/>
    <w:rsid w:val="00B847D2"/>
    <w:rsid w:val="00BA5036"/>
    <w:rsid w:val="00BA6A70"/>
    <w:rsid w:val="00BC6DA4"/>
    <w:rsid w:val="00C177AB"/>
    <w:rsid w:val="00C45602"/>
    <w:rsid w:val="00CA5C70"/>
    <w:rsid w:val="00D32AAF"/>
    <w:rsid w:val="00D52B4C"/>
    <w:rsid w:val="00D7498C"/>
    <w:rsid w:val="00D850B2"/>
    <w:rsid w:val="00DA508F"/>
    <w:rsid w:val="00DD4E09"/>
    <w:rsid w:val="00EE78A7"/>
    <w:rsid w:val="00EF140A"/>
    <w:rsid w:val="00F02BD8"/>
    <w:rsid w:val="00F10D0A"/>
    <w:rsid w:val="00F22F46"/>
    <w:rsid w:val="00FD0875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23E6"/>
  <w15:chartTrackingRefBased/>
  <w15:docId w15:val="{F6BC7ABF-1B97-4227-BC61-2CFB494F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154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20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04DA"/>
    <w:rPr>
      <w:b/>
      <w:bCs/>
    </w:rPr>
  </w:style>
  <w:style w:type="table" w:styleId="TableGrid">
    <w:name w:val="Table Grid"/>
    <w:basedOn w:val="TableNormal"/>
    <w:uiPriority w:val="39"/>
    <w:rsid w:val="009A7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0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0909">
          <w:marLeft w:val="0"/>
          <w:marRight w:val="0"/>
          <w:marTop w:val="240"/>
          <w:marBottom w:val="24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2129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6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9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67143">
          <w:marLeft w:val="0"/>
          <w:marRight w:val="0"/>
          <w:marTop w:val="240"/>
          <w:marBottom w:val="24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4232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6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5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2271">
          <w:marLeft w:val="0"/>
          <w:marRight w:val="0"/>
          <w:marTop w:val="240"/>
          <w:marBottom w:val="24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16065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2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5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98646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27451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759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5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80638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292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4" w:color="auto"/>
                                    <w:left w:val="none" w:sz="0" w:space="21" w:color="auto"/>
                                    <w:bottom w:val="none" w:sz="0" w:space="14" w:color="auto"/>
                                    <w:right w:val="none" w:sz="0" w:space="21" w:color="auto"/>
                                  </w:divBdr>
                                  <w:divsChild>
                                    <w:div w:id="746071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0849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578767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01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2082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2055838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374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217983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5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88257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2370494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35012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541311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783626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37340827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300567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79537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516684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316811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09291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374429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320591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471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989601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5960894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75555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48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538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54309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296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32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11147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0112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594562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982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6936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84616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7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204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574123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18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36255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0059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836749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2548518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474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757935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1713469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47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56064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22293241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6808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218588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1864146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4962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478291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209318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9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533705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9093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45519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266560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9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465167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7680399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5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990650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637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44147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936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970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823379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25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56259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827691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853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496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6692373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7230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04529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042385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2275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387472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1510618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15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207005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620238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497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19243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2590142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8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269353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7334323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29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64027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9136511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49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53287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299059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345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525486">
                                              <w:marLeft w:val="0"/>
                                              <w:marRight w:val="0"/>
                                              <w:marTop w:val="3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7103289">
                      <w:marLeft w:val="0"/>
                      <w:marRight w:val="0"/>
                      <w:marTop w:val="0"/>
                      <w:marBottom w:val="0"/>
                      <w:divBdr>
                        <w:top w:val="single" w:sz="48" w:space="0" w:color="EEBB1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2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613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16764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7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3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43792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76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998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345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7722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36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66951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909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38699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3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42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481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57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770264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515860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63526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060283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607323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256889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505830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8563214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606856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514323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1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996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17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8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03177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EEBA"/>
                        <w:left w:val="single" w:sz="6" w:space="0" w:color="FFEEBA"/>
                        <w:bottom w:val="single" w:sz="6" w:space="0" w:color="FFEEBA"/>
                        <w:right w:val="single" w:sz="6" w:space="0" w:color="FFEEBA"/>
                      </w:divBdr>
                    </w:div>
                    <w:div w:id="73894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93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51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63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6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0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8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36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1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49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04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69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9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73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61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279051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96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444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96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06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7752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97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45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816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53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2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743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74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91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072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55816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87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12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0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541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65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30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43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450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096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93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42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10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1158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17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16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23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044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258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63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005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949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63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30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7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68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67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28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9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241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5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43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94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579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315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66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50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50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371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55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4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52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694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2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002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73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31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12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059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8959">
          <w:marLeft w:val="0"/>
          <w:marRight w:val="0"/>
          <w:marTop w:val="240"/>
          <w:marBottom w:val="24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62766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epedu.com/blog/thi-hien-tai-don-simple-pres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47</cp:revision>
  <dcterms:created xsi:type="dcterms:W3CDTF">2022-04-13T03:17:00Z</dcterms:created>
  <dcterms:modified xsi:type="dcterms:W3CDTF">2024-05-05T13:00:00Z</dcterms:modified>
</cp:coreProperties>
</file>